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1A5B" w14:textId="76CDFC61" w:rsidR="0064488B" w:rsidRDefault="0064488B" w:rsidP="0064488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758070E" wp14:editId="4DC111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88479" cy="933450"/>
            <wp:effectExtent l="0" t="0" r="2540" b="0"/>
            <wp:wrapSquare wrapText="bothSides"/>
            <wp:docPr id="36671228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12288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479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07C5F" w14:textId="53F0C666" w:rsidR="002E64A4" w:rsidRPr="002E64A4" w:rsidRDefault="008C0731" w:rsidP="002E64A4">
      <w:pPr>
        <w:spacing w:after="0" w:line="240" w:lineRule="auto"/>
        <w:contextualSpacing/>
        <w:jc w:val="center"/>
        <w:rPr>
          <w:sz w:val="24"/>
          <w:szCs w:val="24"/>
        </w:rPr>
      </w:pPr>
      <w:r w:rsidRPr="002E64A4">
        <w:rPr>
          <w:b/>
          <w:bCs/>
          <w:sz w:val="32"/>
          <w:szCs w:val="32"/>
        </w:rPr>
        <w:t>FPVC</w:t>
      </w:r>
      <w:r w:rsidR="002E64A4" w:rsidRPr="002E64A4">
        <w:rPr>
          <w:b/>
          <w:bCs/>
          <w:sz w:val="32"/>
          <w:szCs w:val="32"/>
        </w:rPr>
        <w:t xml:space="preserve"> at IFP</w:t>
      </w:r>
      <w:r w:rsidRPr="002E64A4">
        <w:rPr>
          <w:b/>
          <w:bCs/>
          <w:sz w:val="32"/>
          <w:szCs w:val="32"/>
        </w:rPr>
        <w:t xml:space="preserve"> </w:t>
      </w:r>
      <w:r w:rsidR="002E64A4" w:rsidRPr="002E64A4">
        <w:rPr>
          <w:b/>
          <w:bCs/>
          <w:sz w:val="32"/>
          <w:szCs w:val="32"/>
        </w:rPr>
        <w:t xml:space="preserve">Motion Solutions | </w:t>
      </w:r>
      <w:r w:rsidR="005A52CD" w:rsidRPr="002E64A4">
        <w:rPr>
          <w:b/>
          <w:bCs/>
          <w:sz w:val="32"/>
          <w:szCs w:val="32"/>
        </w:rPr>
        <w:t>AGENDA</w:t>
      </w:r>
      <w:r w:rsidR="0064488B">
        <w:rPr>
          <w:b/>
          <w:bCs/>
        </w:rPr>
        <w:br/>
      </w:r>
      <w:r w:rsidR="002E64A4" w:rsidRPr="002E64A4">
        <w:rPr>
          <w:b/>
          <w:bCs/>
          <w:sz w:val="24"/>
          <w:szCs w:val="24"/>
        </w:rPr>
        <w:t>Event Dates:</w:t>
      </w:r>
      <w:r w:rsidR="002E64A4" w:rsidRPr="002E64A4">
        <w:rPr>
          <w:sz w:val="24"/>
          <w:szCs w:val="24"/>
        </w:rPr>
        <w:t xml:space="preserve"> April 15 – April 17, 2026</w:t>
      </w:r>
    </w:p>
    <w:p w14:paraId="096747EE" w14:textId="2A4AB400" w:rsidR="002E64A4" w:rsidRPr="002E64A4" w:rsidRDefault="002E64A4" w:rsidP="002E64A4">
      <w:pPr>
        <w:spacing w:after="0" w:line="240" w:lineRule="auto"/>
        <w:contextualSpacing/>
        <w:jc w:val="center"/>
        <w:rPr>
          <w:sz w:val="24"/>
          <w:szCs w:val="24"/>
        </w:rPr>
      </w:pPr>
      <w:r w:rsidRPr="002E64A4">
        <w:rPr>
          <w:b/>
          <w:bCs/>
          <w:sz w:val="24"/>
          <w:szCs w:val="24"/>
        </w:rPr>
        <w:t>Location:</w:t>
      </w:r>
      <w:r w:rsidRPr="002E64A4">
        <w:rPr>
          <w:sz w:val="24"/>
          <w:szCs w:val="24"/>
        </w:rPr>
        <w:t xml:space="preserve"> 1610</w:t>
      </w:r>
      <w:r>
        <w:rPr>
          <w:sz w:val="24"/>
          <w:szCs w:val="24"/>
        </w:rPr>
        <w:t xml:space="preserve"> Blairs Ferry Rd NE, Cedar Rapids, IA 52402</w:t>
      </w:r>
    </w:p>
    <w:p w14:paraId="1D1A9C61" w14:textId="77777777" w:rsidR="002E64A4" w:rsidRDefault="002E64A4" w:rsidP="005A52CD">
      <w:pPr>
        <w:spacing w:line="240" w:lineRule="auto"/>
        <w:rPr>
          <w:b/>
          <w:bCs/>
          <w:u w:val="single"/>
        </w:rPr>
      </w:pPr>
    </w:p>
    <w:p w14:paraId="26AAC691" w14:textId="172FBAB6" w:rsidR="008C0731" w:rsidRPr="005A52CD" w:rsidRDefault="005A52CD" w:rsidP="005A52CD">
      <w:pPr>
        <w:spacing w:line="240" w:lineRule="auto"/>
        <w:rPr>
          <w:b/>
          <w:bCs/>
          <w:u w:val="single"/>
        </w:rPr>
      </w:pPr>
      <w:r w:rsidRPr="005A52CD">
        <w:rPr>
          <w:b/>
          <w:bCs/>
          <w:u w:val="single"/>
        </w:rPr>
        <w:t>WEDNESDAY</w:t>
      </w:r>
      <w:r w:rsidR="008C0731" w:rsidRPr="005A52CD">
        <w:rPr>
          <w:b/>
          <w:bCs/>
          <w:u w:val="single"/>
        </w:rPr>
        <w:t xml:space="preserve"> </w:t>
      </w:r>
    </w:p>
    <w:p w14:paraId="2B143DE2" w14:textId="127A0756" w:rsidR="000054A8" w:rsidRDefault="000054A8" w:rsidP="005A52CD">
      <w:pPr>
        <w:spacing w:line="240" w:lineRule="auto"/>
      </w:pPr>
      <w:r>
        <w:t>11:00 AM – 12:00 PM</w:t>
      </w:r>
      <w:r>
        <w:tab/>
        <w:t>Vehicle Drop off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54A8">
        <w:rPr>
          <w:b/>
          <w:bCs/>
        </w:rPr>
        <w:t xml:space="preserve">IFP </w:t>
      </w:r>
    </w:p>
    <w:p w14:paraId="4A740BEA" w14:textId="0E3F3D02" w:rsidR="00EE5249" w:rsidRDefault="00EE5249" w:rsidP="005A52CD">
      <w:pPr>
        <w:spacing w:line="240" w:lineRule="auto"/>
      </w:pPr>
      <w:r>
        <w:t>11:30</w:t>
      </w:r>
      <w:r w:rsidR="00742BDA">
        <w:t xml:space="preserve"> AM</w:t>
      </w:r>
      <w:r>
        <w:tab/>
      </w:r>
      <w:r>
        <w:tab/>
        <w:t>Lunch optional for all attendees</w:t>
      </w:r>
    </w:p>
    <w:p w14:paraId="00908118" w14:textId="3E2EA0B7" w:rsidR="008C0731" w:rsidRPr="00387DED" w:rsidRDefault="008C0731" w:rsidP="005A52CD">
      <w:pPr>
        <w:spacing w:line="240" w:lineRule="auto"/>
      </w:pPr>
      <w:r>
        <w:t>12:00 PM</w:t>
      </w:r>
      <w:r w:rsidR="00EF1EAF">
        <w:t xml:space="preserve"> – </w:t>
      </w:r>
      <w:r>
        <w:t>4:00 PM</w:t>
      </w:r>
      <w:r>
        <w:tab/>
      </w:r>
      <w:r w:rsidR="002E64A4">
        <w:t xml:space="preserve">All Teams – Safety Orientation </w:t>
      </w:r>
      <w:r w:rsidR="002467F0">
        <w:t>and Final</w:t>
      </w:r>
      <w:r w:rsidR="002E64A4">
        <w:t xml:space="preserve"> Vehicle Assembly</w:t>
      </w:r>
      <w:r w:rsidR="00387DED">
        <w:t xml:space="preserve"> </w:t>
      </w:r>
      <w:r w:rsidR="00A66CFC" w:rsidRPr="00415923">
        <w:tab/>
      </w:r>
      <w:r w:rsidR="00F4273F">
        <w:rPr>
          <w:b/>
          <w:bCs/>
        </w:rPr>
        <w:t>IFP</w:t>
      </w:r>
      <w:r w:rsidR="00273B15">
        <w:rPr>
          <w:b/>
          <w:bCs/>
        </w:rPr>
        <w:t xml:space="preserve"> Lobby</w:t>
      </w:r>
      <w:r w:rsidR="002E64A4">
        <w:rPr>
          <w:b/>
          <w:bCs/>
        </w:rPr>
        <w:t xml:space="preserve"> </w:t>
      </w:r>
    </w:p>
    <w:p w14:paraId="3A8FFEE4" w14:textId="1D8D1914" w:rsidR="001B360F" w:rsidRPr="00253A77" w:rsidRDefault="00742BDA" w:rsidP="005A52CD">
      <w:pPr>
        <w:spacing w:line="240" w:lineRule="auto"/>
      </w:pPr>
      <w:r>
        <w:t>5:30</w:t>
      </w:r>
      <w:r w:rsidR="008C0731" w:rsidRPr="00F620D8">
        <w:t xml:space="preserve"> PM</w:t>
      </w:r>
      <w:r w:rsidR="006A5DE5">
        <w:tab/>
      </w:r>
      <w:r w:rsidR="006A5DE5">
        <w:tab/>
      </w:r>
      <w:r w:rsidR="008C0731">
        <w:t>Welcome Reception</w:t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>
        <w:rPr>
          <w:b/>
          <w:bCs/>
        </w:rPr>
        <w:t>Pickle Palace</w:t>
      </w:r>
      <w:r w:rsidR="006A5DE5">
        <w:rPr>
          <w:b/>
          <w:bCs/>
        </w:rPr>
        <w:t xml:space="preserve"> </w:t>
      </w:r>
    </w:p>
    <w:p w14:paraId="3CE89E98" w14:textId="7E2708F8" w:rsidR="008C0731" w:rsidRPr="005A52CD" w:rsidRDefault="005A52CD" w:rsidP="005A52CD">
      <w:pPr>
        <w:spacing w:line="240" w:lineRule="auto"/>
        <w:rPr>
          <w:b/>
          <w:bCs/>
          <w:u w:val="single"/>
        </w:rPr>
      </w:pPr>
      <w:r w:rsidRPr="005A52CD">
        <w:rPr>
          <w:b/>
          <w:bCs/>
          <w:u w:val="single"/>
        </w:rPr>
        <w:t>THURSDAY</w:t>
      </w:r>
    </w:p>
    <w:p w14:paraId="1AC3ECEF" w14:textId="35BD9FB8" w:rsidR="00A26D0E" w:rsidRDefault="00A26D0E" w:rsidP="005A52CD">
      <w:pPr>
        <w:spacing w:line="240" w:lineRule="auto"/>
      </w:pPr>
      <w:bookmarkStart w:id="0" w:name="_Hlk125050168"/>
      <w:r>
        <w:t>7:00 AM – 7:20 AM</w:t>
      </w:r>
      <w:r>
        <w:tab/>
      </w:r>
      <w:r w:rsidR="002467F0">
        <w:t xml:space="preserve">Depart for </w:t>
      </w:r>
      <w:r>
        <w:t>IFP</w:t>
      </w:r>
      <w:r w:rsidR="002467F0">
        <w:t xml:space="preserve"> -</w:t>
      </w:r>
      <w:r>
        <w:t xml:space="preserve"> Transp</w:t>
      </w:r>
      <w:r w:rsidR="00EF1EAF">
        <w:t>o</w:t>
      </w:r>
      <w:r>
        <w:t>rt provided</w:t>
      </w:r>
      <w:r w:rsidR="002467F0">
        <w:t xml:space="preserve"> by IFP</w:t>
      </w:r>
      <w:r w:rsidR="002467F0">
        <w:tab/>
      </w:r>
      <w:r>
        <w:tab/>
      </w:r>
      <w:r>
        <w:tab/>
      </w:r>
      <w:r w:rsidRPr="00A26D0E">
        <w:rPr>
          <w:b/>
          <w:bCs/>
        </w:rPr>
        <w:t>Hotel</w:t>
      </w:r>
    </w:p>
    <w:p w14:paraId="45340B42" w14:textId="507C39A4" w:rsidR="008C0731" w:rsidRDefault="008C0731" w:rsidP="005A52CD">
      <w:pPr>
        <w:spacing w:line="240" w:lineRule="auto"/>
      </w:pPr>
      <w:r>
        <w:t>7:30 AM</w:t>
      </w:r>
      <w:r>
        <w:tab/>
      </w:r>
      <w:r>
        <w:tab/>
        <w:t xml:space="preserve">Arrive at </w:t>
      </w:r>
      <w:r w:rsidR="00A26D0E">
        <w:t>IFP</w:t>
      </w:r>
      <w:r w:rsidR="002467F0">
        <w:t xml:space="preserve"> -</w:t>
      </w:r>
      <w:r w:rsidR="00A26D0E">
        <w:t xml:space="preserve"> </w:t>
      </w:r>
      <w:r w:rsidR="006A5DE5">
        <w:t xml:space="preserve">Welcome, Introductions </w:t>
      </w:r>
      <w:r w:rsidR="00A26D0E">
        <w:t xml:space="preserve">&amp; </w:t>
      </w:r>
      <w:r w:rsidR="006A5DE5">
        <w:t xml:space="preserve">Safety </w:t>
      </w:r>
      <w:r w:rsidR="002467F0">
        <w:t>Orientation</w:t>
      </w:r>
      <w:r w:rsidR="00A66CFC">
        <w:tab/>
      </w:r>
      <w:r w:rsidR="006A5DE5">
        <w:rPr>
          <w:b/>
          <w:bCs/>
        </w:rPr>
        <w:t>I</w:t>
      </w:r>
      <w:r w:rsidR="00A26D0E">
        <w:rPr>
          <w:b/>
          <w:bCs/>
        </w:rPr>
        <w:t>FP Cafeteria</w:t>
      </w:r>
    </w:p>
    <w:p w14:paraId="391C6A0E" w14:textId="43A41A82" w:rsidR="00B67308" w:rsidRDefault="00B67308" w:rsidP="005A52CD">
      <w:pPr>
        <w:spacing w:line="240" w:lineRule="auto"/>
      </w:pPr>
      <w:r>
        <w:t>8:</w:t>
      </w:r>
      <w:r w:rsidR="00401DFF">
        <w:t>0</w:t>
      </w:r>
      <w:r>
        <w:t xml:space="preserve">0 AM </w:t>
      </w:r>
      <w:r>
        <w:tab/>
      </w:r>
      <w:r>
        <w:tab/>
        <w:t>Judges Meeting</w:t>
      </w:r>
      <w:r w:rsidR="00A26D0E">
        <w:tab/>
      </w:r>
      <w:r w:rsidR="00A26D0E">
        <w:tab/>
      </w:r>
      <w:r w:rsidR="00A26D0E">
        <w:tab/>
      </w:r>
      <w:r w:rsidR="00A26D0E">
        <w:tab/>
      </w:r>
      <w:r w:rsidR="00A26D0E">
        <w:tab/>
      </w:r>
      <w:r w:rsidR="00A26D0E">
        <w:tab/>
      </w:r>
      <w:r w:rsidR="00A26D0E">
        <w:tab/>
      </w:r>
      <w:r w:rsidR="00A26D0E" w:rsidRPr="00A26D0E">
        <w:rPr>
          <w:b/>
          <w:bCs/>
        </w:rPr>
        <w:t>IFP (</w:t>
      </w:r>
      <w:r w:rsidR="00A26D0E">
        <w:rPr>
          <w:b/>
          <w:bCs/>
        </w:rPr>
        <w:t>Upper Level)</w:t>
      </w:r>
    </w:p>
    <w:p w14:paraId="0317698F" w14:textId="3439503E" w:rsidR="000B7003" w:rsidRDefault="00A872BA" w:rsidP="000B7003">
      <w:pPr>
        <w:spacing w:after="0" w:line="240" w:lineRule="auto"/>
        <w:ind w:left="2160" w:hanging="2160"/>
        <w:rPr>
          <w:b/>
          <w:bCs/>
        </w:rPr>
      </w:pPr>
      <w:r>
        <w:t>8:30</w:t>
      </w:r>
      <w:r w:rsidR="008C0731">
        <w:t xml:space="preserve"> AM</w:t>
      </w:r>
      <w:r>
        <w:t xml:space="preserve"> – 11:45 AM</w:t>
      </w:r>
      <w:r w:rsidR="008C0731">
        <w:tab/>
      </w:r>
      <w:r>
        <w:t xml:space="preserve">Final </w:t>
      </w:r>
      <w:r w:rsidR="00A26D0E">
        <w:t>Presentations, Design Review, &amp;</w:t>
      </w:r>
      <w:r w:rsidR="002467F0">
        <w:t xml:space="preserve"> Safety Inspections</w:t>
      </w:r>
      <w:r w:rsidR="002467F0">
        <w:tab/>
      </w:r>
      <w:r w:rsidR="002467F0">
        <w:tab/>
      </w:r>
      <w:r w:rsidR="00A26D0E" w:rsidRPr="00A26D0E">
        <w:rPr>
          <w:b/>
          <w:bCs/>
        </w:rPr>
        <w:t>IFP Cafeteria</w:t>
      </w:r>
    </w:p>
    <w:p w14:paraId="70C7072F" w14:textId="77777777" w:rsidR="000B7003" w:rsidRDefault="000B7003" w:rsidP="000B7003">
      <w:pPr>
        <w:spacing w:after="0" w:line="240" w:lineRule="auto"/>
        <w:ind w:left="2160" w:hanging="2160"/>
      </w:pPr>
    </w:p>
    <w:p w14:paraId="48088027" w14:textId="4F8613F2" w:rsidR="008C0731" w:rsidRDefault="00A26D0E" w:rsidP="00B62DEF">
      <w:pPr>
        <w:spacing w:line="240" w:lineRule="auto"/>
        <w:ind w:left="2160" w:hanging="2160"/>
      </w:pPr>
      <w:r>
        <w:t>8:30 AM – 11:45 AM</w:t>
      </w:r>
      <w:r>
        <w:tab/>
        <w:t xml:space="preserve">Regenerative Braking Demonstration </w:t>
      </w:r>
      <w:r>
        <w:tab/>
      </w:r>
      <w:r>
        <w:tab/>
      </w:r>
      <w:r>
        <w:tab/>
      </w:r>
      <w:r>
        <w:tab/>
      </w:r>
      <w:r w:rsidRPr="00A26D0E">
        <w:rPr>
          <w:b/>
          <w:bCs/>
        </w:rPr>
        <w:t>IFP</w:t>
      </w:r>
      <w:r>
        <w:rPr>
          <w:b/>
          <w:bCs/>
        </w:rPr>
        <w:t xml:space="preserve"> NW</w:t>
      </w:r>
      <w:r w:rsidRPr="00A26D0E">
        <w:rPr>
          <w:b/>
          <w:bCs/>
        </w:rPr>
        <w:t xml:space="preserve"> Parking Lot</w:t>
      </w:r>
    </w:p>
    <w:bookmarkEnd w:id="0"/>
    <w:p w14:paraId="00980C47" w14:textId="64342D39" w:rsidR="00D02CF9" w:rsidRPr="00EF1EAF" w:rsidRDefault="008C0731" w:rsidP="005A52CD">
      <w:pPr>
        <w:spacing w:line="240" w:lineRule="auto"/>
        <w:rPr>
          <w:b/>
          <w:bCs/>
        </w:rPr>
      </w:pPr>
      <w:r w:rsidRPr="006A5DE5">
        <w:t>11:</w:t>
      </w:r>
      <w:r w:rsidR="00A872BA" w:rsidRPr="006A5DE5">
        <w:t>45</w:t>
      </w:r>
      <w:r w:rsidRPr="006A5DE5">
        <w:t xml:space="preserve"> AM - 12:</w:t>
      </w:r>
      <w:r w:rsidR="006A5DE5" w:rsidRPr="006A5DE5">
        <w:t>45</w:t>
      </w:r>
      <w:r w:rsidR="00384629" w:rsidRPr="006A5DE5">
        <w:t xml:space="preserve"> </w:t>
      </w:r>
      <w:r w:rsidRPr="006A5DE5">
        <w:t>PM</w:t>
      </w:r>
      <w:r w:rsidRPr="006A5DE5">
        <w:tab/>
        <w:t>Lunch</w:t>
      </w:r>
      <w:r w:rsidR="00EF1EAF">
        <w:t xml:space="preserve"> for all</w:t>
      </w:r>
      <w:r w:rsidR="00EF1EAF">
        <w:tab/>
      </w:r>
      <w:r w:rsidR="00EF1EAF">
        <w:tab/>
      </w:r>
      <w:r w:rsidR="00EF1EAF">
        <w:tab/>
      </w:r>
      <w:r w:rsidR="00EF1EAF">
        <w:tab/>
      </w:r>
      <w:r w:rsidR="00EF1EAF">
        <w:tab/>
      </w:r>
      <w:r w:rsidR="00EF1EAF">
        <w:tab/>
      </w:r>
      <w:r w:rsidR="00EF1EAF">
        <w:tab/>
      </w:r>
      <w:r w:rsidR="00EF1EAF" w:rsidRPr="00EF1EAF">
        <w:rPr>
          <w:b/>
          <w:bCs/>
        </w:rPr>
        <w:t>IFP Cafeteria</w:t>
      </w:r>
    </w:p>
    <w:p w14:paraId="43DA3935" w14:textId="2C736B94" w:rsidR="008C0731" w:rsidRDefault="008C0731" w:rsidP="005A52CD">
      <w:pPr>
        <w:spacing w:line="240" w:lineRule="auto"/>
      </w:pPr>
      <w:r>
        <w:t>12:</w:t>
      </w:r>
      <w:r w:rsidR="00A872BA">
        <w:t xml:space="preserve">45 PM </w:t>
      </w:r>
      <w:r w:rsidR="00A872BA">
        <w:tab/>
      </w:r>
      <w:r>
        <w:tab/>
        <w:t>Group Photo</w:t>
      </w:r>
      <w:r w:rsidR="002467F0">
        <w:tab/>
      </w:r>
      <w:r w:rsidR="002467F0">
        <w:tab/>
      </w:r>
      <w:r w:rsidR="00EF1EAF">
        <w:tab/>
      </w:r>
      <w:r w:rsidR="00EF1EAF">
        <w:tab/>
      </w:r>
      <w:r w:rsidR="00EF1EAF">
        <w:tab/>
      </w:r>
      <w:r w:rsidR="00EF1EAF">
        <w:tab/>
      </w:r>
      <w:r w:rsidR="00EF1EAF">
        <w:tab/>
      </w:r>
      <w:r w:rsidR="00EF1EAF" w:rsidRPr="00EF1EAF">
        <w:rPr>
          <w:b/>
          <w:bCs/>
        </w:rPr>
        <w:t>IFP Lobby</w:t>
      </w:r>
    </w:p>
    <w:p w14:paraId="1F04DCD0" w14:textId="3AB37CBA" w:rsidR="00EF1EAF" w:rsidRDefault="008C0731" w:rsidP="00EF1EAF">
      <w:pPr>
        <w:spacing w:after="0" w:line="240" w:lineRule="auto"/>
      </w:pPr>
      <w:r>
        <w:t>1:</w:t>
      </w:r>
      <w:r w:rsidRPr="00EF1EAF">
        <w:t xml:space="preserve">00 PM </w:t>
      </w:r>
      <w:r w:rsidR="0022096F" w:rsidRPr="00EF1EAF">
        <w:t>–</w:t>
      </w:r>
      <w:r w:rsidRPr="00EF1EAF">
        <w:t xml:space="preserve"> </w:t>
      </w:r>
      <w:r w:rsidR="00EF1EAF" w:rsidRPr="00EF1EAF">
        <w:t xml:space="preserve">3:30 </w:t>
      </w:r>
      <w:r w:rsidRPr="00EF1EAF">
        <w:t>PM</w:t>
      </w:r>
      <w:r w:rsidR="00EF1EAF">
        <w:t xml:space="preserve"> </w:t>
      </w:r>
      <w:r w:rsidR="00EF1EAF">
        <w:tab/>
      </w:r>
      <w:r>
        <w:t>Sprint Race</w:t>
      </w:r>
      <w:r w:rsidR="0022096F">
        <w:t xml:space="preserve">, </w:t>
      </w:r>
      <w:r>
        <w:t xml:space="preserve">Efficiency </w:t>
      </w:r>
      <w:r w:rsidR="008D25B7">
        <w:t>Race</w:t>
      </w:r>
      <w:r w:rsidR="0022096F">
        <w:t xml:space="preserve">, </w:t>
      </w:r>
      <w:r>
        <w:t xml:space="preserve">Endurance </w:t>
      </w:r>
      <w:r w:rsidR="008D25B7">
        <w:t>Race</w:t>
      </w:r>
      <w:r w:rsidR="00EF1EAF">
        <w:t xml:space="preserve"> </w:t>
      </w:r>
      <w:r w:rsidR="00EF1EAF">
        <w:tab/>
      </w:r>
      <w:r w:rsidR="00EF1EAF">
        <w:tab/>
      </w:r>
      <w:r w:rsidR="00EF1EAF">
        <w:tab/>
      </w:r>
      <w:r w:rsidR="00EF1EAF" w:rsidRPr="00EF1EAF">
        <w:rPr>
          <w:b/>
          <w:bCs/>
        </w:rPr>
        <w:t>IFP NW Parking Lot</w:t>
      </w:r>
    </w:p>
    <w:p w14:paraId="392D80F9" w14:textId="45DFF54A" w:rsidR="008C0731" w:rsidRDefault="00EF1EAF" w:rsidP="00EF1EAF">
      <w:pPr>
        <w:spacing w:after="0" w:line="240" w:lineRule="auto"/>
        <w:ind w:left="1440" w:firstLine="720"/>
      </w:pPr>
      <w:r>
        <w:tab/>
      </w:r>
    </w:p>
    <w:p w14:paraId="0CB81D7C" w14:textId="38450CE4" w:rsidR="0059576D" w:rsidRDefault="0059576D" w:rsidP="005A52CD">
      <w:pPr>
        <w:spacing w:line="240" w:lineRule="auto"/>
      </w:pPr>
      <w:r>
        <w:t>3:30 PM – 4:15 PM</w:t>
      </w:r>
      <w:r>
        <w:tab/>
      </w:r>
      <w:r w:rsidR="002467F0">
        <w:t xml:space="preserve">Depart for </w:t>
      </w:r>
      <w:r>
        <w:t xml:space="preserve">hotel </w:t>
      </w:r>
      <w:r w:rsidR="002467F0">
        <w:t>- Transport provided by IFP</w:t>
      </w:r>
    </w:p>
    <w:p w14:paraId="713B1818" w14:textId="66BDB760" w:rsidR="001B360F" w:rsidRPr="0059576D" w:rsidRDefault="0059576D" w:rsidP="005A52CD">
      <w:pPr>
        <w:spacing w:line="240" w:lineRule="auto"/>
      </w:pPr>
      <w:r>
        <w:t>5</w:t>
      </w:r>
      <w:r w:rsidR="005006AD" w:rsidRPr="005006AD">
        <w:t>:30</w:t>
      </w:r>
      <w:r w:rsidR="004939D3" w:rsidRPr="005006AD">
        <w:t xml:space="preserve"> PM</w:t>
      </w:r>
      <w:r w:rsidR="008C0731">
        <w:tab/>
      </w:r>
      <w:r w:rsidR="008C0731">
        <w:tab/>
        <w:t>Networking Reception &amp; Dinner</w:t>
      </w:r>
      <w:r w:rsidR="00A66CFC">
        <w:tab/>
      </w:r>
      <w:r w:rsidR="00A66CFC">
        <w:tab/>
      </w:r>
      <w:r w:rsidR="00A66CFC">
        <w:tab/>
      </w:r>
      <w:r>
        <w:tab/>
      </w:r>
      <w:r>
        <w:tab/>
      </w:r>
      <w:r w:rsidRPr="0059576D">
        <w:rPr>
          <w:b/>
          <w:bCs/>
        </w:rPr>
        <w:t>Elmcrest Country Club</w:t>
      </w:r>
      <w:r w:rsidR="00A66CFC" w:rsidRPr="0059576D">
        <w:rPr>
          <w:b/>
          <w:bCs/>
        </w:rPr>
        <w:tab/>
      </w:r>
      <w:r w:rsidR="00A66CFC" w:rsidRPr="0059576D">
        <w:rPr>
          <w:b/>
          <w:bCs/>
        </w:rPr>
        <w:tab/>
      </w:r>
    </w:p>
    <w:p w14:paraId="3B136B0C" w14:textId="1BF71707" w:rsidR="008C0731" w:rsidRPr="005A52CD" w:rsidRDefault="005A52CD" w:rsidP="005A52CD">
      <w:pPr>
        <w:spacing w:line="240" w:lineRule="auto"/>
        <w:rPr>
          <w:b/>
          <w:bCs/>
          <w:u w:val="single"/>
        </w:rPr>
      </w:pPr>
      <w:r w:rsidRPr="005A52CD">
        <w:rPr>
          <w:b/>
          <w:bCs/>
          <w:u w:val="single"/>
        </w:rPr>
        <w:t>FRIDAY</w:t>
      </w:r>
    </w:p>
    <w:p w14:paraId="2A87D8D8" w14:textId="432A4556" w:rsidR="008C0731" w:rsidRDefault="001F5A9D" w:rsidP="005A52CD">
      <w:pPr>
        <w:spacing w:line="240" w:lineRule="auto"/>
      </w:pPr>
      <w:r>
        <w:t>7</w:t>
      </w:r>
      <w:r w:rsidR="008C0731">
        <w:t>:</w:t>
      </w:r>
      <w:r w:rsidR="004939D3">
        <w:t>45</w:t>
      </w:r>
      <w:r w:rsidR="008C0731">
        <w:t xml:space="preserve"> AM</w:t>
      </w:r>
      <w:r w:rsidR="008C0731">
        <w:tab/>
      </w:r>
      <w:r w:rsidR="008C0731">
        <w:tab/>
        <w:t xml:space="preserve">Arrive at </w:t>
      </w:r>
      <w:r w:rsidR="006A5DE5">
        <w:t>I</w:t>
      </w:r>
      <w:r w:rsidR="005970ED">
        <w:t>FP</w:t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6A5DE5">
        <w:tab/>
      </w:r>
      <w:r w:rsidR="006A5DE5">
        <w:rPr>
          <w:b/>
          <w:bCs/>
        </w:rPr>
        <w:t>I</w:t>
      </w:r>
      <w:r w:rsidR="005970ED">
        <w:rPr>
          <w:b/>
          <w:bCs/>
        </w:rPr>
        <w:t>FP Lobby</w:t>
      </w:r>
    </w:p>
    <w:p w14:paraId="0BB09F8B" w14:textId="0AA10313" w:rsidR="0022096F" w:rsidRDefault="0022096F" w:rsidP="005A52CD">
      <w:pPr>
        <w:spacing w:line="240" w:lineRule="auto"/>
      </w:pPr>
      <w:r>
        <w:t>8:</w:t>
      </w:r>
      <w:r w:rsidR="001F5A9D">
        <w:t>0</w:t>
      </w:r>
      <w:r>
        <w:t>0 AM</w:t>
      </w:r>
      <w:r w:rsidR="001F5A9D">
        <w:t xml:space="preserve"> </w:t>
      </w:r>
      <w:r w:rsidR="00A66CFC">
        <w:t>–</w:t>
      </w:r>
      <w:r>
        <w:t xml:space="preserve"> </w:t>
      </w:r>
      <w:r w:rsidR="004939D3">
        <w:t>9 AM</w:t>
      </w:r>
      <w:r>
        <w:tab/>
      </w:r>
      <w:r w:rsidR="005970ED">
        <w:t xml:space="preserve">Facility Tours / Bike </w:t>
      </w:r>
      <w:r w:rsidR="00B372F6">
        <w:t xml:space="preserve">Disassembly &amp; </w:t>
      </w:r>
      <w:r w:rsidR="005970ED">
        <w:t>Crating Round Robin</w:t>
      </w:r>
      <w:r w:rsidR="005970ED">
        <w:tab/>
      </w:r>
      <w:r w:rsidR="005970ED">
        <w:tab/>
      </w:r>
      <w:r w:rsidR="005970ED" w:rsidRPr="005970ED">
        <w:rPr>
          <w:b/>
          <w:bCs/>
        </w:rPr>
        <w:t>IFP</w:t>
      </w:r>
    </w:p>
    <w:p w14:paraId="6F06A2BD" w14:textId="4F17013B" w:rsidR="008C0731" w:rsidRDefault="005970ED" w:rsidP="005A52CD">
      <w:pPr>
        <w:spacing w:line="240" w:lineRule="auto"/>
      </w:pPr>
      <w:r>
        <w:t xml:space="preserve">8:15 </w:t>
      </w:r>
      <w:r w:rsidR="004939D3">
        <w:t xml:space="preserve">AM – </w:t>
      </w:r>
      <w:r>
        <w:t>8:45</w:t>
      </w:r>
      <w:r w:rsidR="004939D3">
        <w:t xml:space="preserve"> AM</w:t>
      </w:r>
      <w:r w:rsidR="004939D3">
        <w:tab/>
      </w:r>
      <w:r>
        <w:t xml:space="preserve">Optional Judges </w:t>
      </w:r>
      <w:r w:rsidR="006A5DE5">
        <w:t>Facility Tour</w:t>
      </w:r>
      <w:r>
        <w:tab/>
      </w:r>
      <w:r>
        <w:tab/>
      </w:r>
      <w:r>
        <w:tab/>
      </w:r>
      <w:r>
        <w:tab/>
      </w:r>
      <w:r>
        <w:tab/>
      </w:r>
      <w:r w:rsidRPr="005970ED">
        <w:rPr>
          <w:b/>
          <w:bCs/>
        </w:rPr>
        <w:t>IFP</w:t>
      </w:r>
    </w:p>
    <w:p w14:paraId="4262B31B" w14:textId="3D087B07" w:rsidR="008C0731" w:rsidRPr="005970ED" w:rsidRDefault="004939D3" w:rsidP="005A52CD">
      <w:pPr>
        <w:spacing w:line="240" w:lineRule="auto"/>
        <w:rPr>
          <w:b/>
          <w:bCs/>
        </w:rPr>
      </w:pPr>
      <w:r>
        <w:t>9 AM – 10 AM</w:t>
      </w:r>
      <w:r>
        <w:tab/>
      </w:r>
      <w:r w:rsidR="008C0731">
        <w:tab/>
        <w:t xml:space="preserve">Judges </w:t>
      </w:r>
      <w:r w:rsidR="00D02CF9">
        <w:t xml:space="preserve">Meeting </w:t>
      </w:r>
      <w:r w:rsidR="005970ED">
        <w:tab/>
      </w:r>
      <w:r w:rsidR="005970ED">
        <w:tab/>
      </w:r>
      <w:r w:rsidR="005970ED">
        <w:tab/>
      </w:r>
      <w:r w:rsidR="005970ED">
        <w:tab/>
      </w:r>
      <w:r w:rsidR="005970ED">
        <w:tab/>
      </w:r>
      <w:r w:rsidR="005970ED">
        <w:tab/>
      </w:r>
      <w:r w:rsidR="005970ED" w:rsidRPr="005970ED">
        <w:rPr>
          <w:b/>
          <w:bCs/>
        </w:rPr>
        <w:t xml:space="preserve">IFP </w:t>
      </w:r>
      <w:r w:rsidR="000B7003">
        <w:rPr>
          <w:b/>
          <w:bCs/>
        </w:rPr>
        <w:t>(</w:t>
      </w:r>
      <w:r w:rsidR="005970ED" w:rsidRPr="005970ED">
        <w:rPr>
          <w:b/>
          <w:bCs/>
        </w:rPr>
        <w:t>Upper-Level</w:t>
      </w:r>
      <w:r w:rsidR="000B7003">
        <w:rPr>
          <w:b/>
          <w:bCs/>
        </w:rPr>
        <w:t>)</w:t>
      </w:r>
    </w:p>
    <w:p w14:paraId="6A357239" w14:textId="06272280" w:rsidR="0022096F" w:rsidRPr="0022096F" w:rsidRDefault="004939D3" w:rsidP="00A66CFC">
      <w:pPr>
        <w:spacing w:line="240" w:lineRule="auto"/>
        <w:rPr>
          <w:color w:val="FF0000"/>
        </w:rPr>
      </w:pPr>
      <w:r>
        <w:t>1</w:t>
      </w:r>
      <w:r w:rsidR="00B372F6">
        <w:t xml:space="preserve">0:30 </w:t>
      </w:r>
      <w:r>
        <w:t xml:space="preserve">AM – 1 </w:t>
      </w:r>
      <w:r w:rsidR="00B372F6">
        <w:t>P</w:t>
      </w:r>
      <w:r>
        <w:t>M</w:t>
      </w:r>
      <w:r>
        <w:tab/>
      </w:r>
      <w:r w:rsidR="00B372F6">
        <w:t xml:space="preserve">Roundtable &amp; Award Ceremony </w:t>
      </w:r>
      <w:r w:rsidR="002467F0">
        <w:tab/>
      </w:r>
      <w:r w:rsidR="001F5A9D">
        <w:tab/>
      </w:r>
      <w:r w:rsidR="00B372F6">
        <w:tab/>
      </w:r>
      <w:r w:rsidR="00B372F6">
        <w:tab/>
      </w:r>
      <w:r w:rsidR="000439CF" w:rsidRPr="000439CF">
        <w:rPr>
          <w:b/>
          <w:bCs/>
        </w:rPr>
        <w:t>Cedar Ridge Winery &amp; Distillery</w:t>
      </w:r>
    </w:p>
    <w:p w14:paraId="27AF3C65" w14:textId="368DD1E2" w:rsidR="00A66CFC" w:rsidRDefault="00A061A7" w:rsidP="005A52CD">
      <w:pPr>
        <w:spacing w:line="240" w:lineRule="auto"/>
        <w:rPr>
          <w:i/>
          <w:iCs/>
        </w:rPr>
      </w:pPr>
      <w:r w:rsidRPr="00A061A7">
        <w:rPr>
          <w:i/>
          <w:iCs/>
        </w:rPr>
        <w:t>Schedule subject to change</w:t>
      </w:r>
      <w:r w:rsidR="0054782F">
        <w:rPr>
          <w:i/>
          <w:iCs/>
        </w:rPr>
        <w:t xml:space="preserve"> </w:t>
      </w:r>
    </w:p>
    <w:p w14:paraId="63826A06" w14:textId="4C88B501" w:rsidR="00A66CFC" w:rsidRPr="00A66CFC" w:rsidRDefault="002E64A4" w:rsidP="002E64A4">
      <w:pPr>
        <w:spacing w:line="240" w:lineRule="auto"/>
        <w:rPr>
          <w:b/>
          <w:bCs/>
        </w:rPr>
      </w:pPr>
      <w:r>
        <w:rPr>
          <w:b/>
          <w:bCs/>
        </w:rPr>
        <w:t xml:space="preserve">Maps &amp; </w:t>
      </w:r>
      <w:r w:rsidR="00A66CFC" w:rsidRPr="00A66CFC">
        <w:rPr>
          <w:b/>
          <w:bCs/>
        </w:rPr>
        <w:t>Important Addresses:</w:t>
      </w:r>
    </w:p>
    <w:p w14:paraId="39554DFF" w14:textId="2B9D548B" w:rsidR="002E64A4" w:rsidRPr="002E64A4" w:rsidRDefault="002E64A4" w:rsidP="002E64A4">
      <w:pPr>
        <w:pStyle w:val="ListParagraph"/>
        <w:numPr>
          <w:ilvl w:val="0"/>
          <w:numId w:val="1"/>
        </w:numPr>
        <w:spacing w:line="240" w:lineRule="auto"/>
      </w:pPr>
      <w:hyperlink r:id="rId6" w:history="1">
        <w:r w:rsidRPr="002E64A4">
          <w:rPr>
            <w:rStyle w:val="Hyperlink"/>
            <w:b/>
            <w:bCs/>
          </w:rPr>
          <w:t>Google My Map</w:t>
        </w:r>
      </w:hyperlink>
      <w:r>
        <w:t xml:space="preserve"> – 2026 FPVC Cedar Rapids, IA </w:t>
      </w:r>
    </w:p>
    <w:p w14:paraId="538FC72F" w14:textId="4405DAAA" w:rsidR="002E64A4" w:rsidRDefault="002E64A4" w:rsidP="002E64A4">
      <w:pPr>
        <w:pStyle w:val="ListParagraph"/>
        <w:numPr>
          <w:ilvl w:val="0"/>
          <w:numId w:val="1"/>
        </w:numPr>
        <w:spacing w:line="240" w:lineRule="auto"/>
      </w:pPr>
      <w:hyperlink r:id="rId7" w:history="1">
        <w:r w:rsidRPr="0059576D">
          <w:rPr>
            <w:rStyle w:val="Hyperlink"/>
            <w:b/>
            <w:bCs/>
          </w:rPr>
          <w:t>IFP Motion Solutions</w:t>
        </w:r>
        <w:r w:rsidR="00A66CFC" w:rsidRPr="0059576D">
          <w:rPr>
            <w:rStyle w:val="Hyperlink"/>
            <w:b/>
            <w:bCs/>
          </w:rPr>
          <w:t>:</w:t>
        </w:r>
      </w:hyperlink>
      <w:r w:rsidR="00A66CFC">
        <w:t xml:space="preserve"> </w:t>
      </w:r>
      <w:r>
        <w:t>1610 Blairs Ferry Rd NE, Cedar Rapids, IA  52402</w:t>
      </w:r>
    </w:p>
    <w:p w14:paraId="147B71BD" w14:textId="560E1192" w:rsidR="00A66CFC" w:rsidRDefault="00A26D0E" w:rsidP="002E64A4">
      <w:pPr>
        <w:pStyle w:val="ListParagraph"/>
        <w:numPr>
          <w:ilvl w:val="0"/>
          <w:numId w:val="1"/>
        </w:numPr>
        <w:spacing w:line="240" w:lineRule="auto"/>
      </w:pPr>
      <w:hyperlink r:id="rId8" w:history="1">
        <w:r w:rsidRPr="0059576D">
          <w:rPr>
            <w:rStyle w:val="Hyperlink"/>
            <w:b/>
            <w:bCs/>
          </w:rPr>
          <w:t>Pickle Palace</w:t>
        </w:r>
        <w:r w:rsidRPr="0059576D">
          <w:rPr>
            <w:rStyle w:val="Hyperlink"/>
          </w:rPr>
          <w:t>:</w:t>
        </w:r>
      </w:hyperlink>
      <w:r>
        <w:t xml:space="preserve"> 101 1</w:t>
      </w:r>
      <w:r w:rsidRPr="00A26D0E">
        <w:rPr>
          <w:vertAlign w:val="superscript"/>
        </w:rPr>
        <w:t>st</w:t>
      </w:r>
      <w:r>
        <w:t xml:space="preserve"> Ave SW, Cedar Rapids, IA 52404</w:t>
      </w:r>
    </w:p>
    <w:p w14:paraId="1785B8D2" w14:textId="67A8C7F6" w:rsidR="00A26D0E" w:rsidRDefault="0059576D" w:rsidP="002E64A4">
      <w:pPr>
        <w:pStyle w:val="ListParagraph"/>
        <w:numPr>
          <w:ilvl w:val="0"/>
          <w:numId w:val="1"/>
        </w:numPr>
        <w:spacing w:line="240" w:lineRule="auto"/>
      </w:pPr>
      <w:hyperlink r:id="rId9" w:history="1">
        <w:r w:rsidRPr="0059576D">
          <w:rPr>
            <w:rStyle w:val="Hyperlink"/>
            <w:b/>
            <w:bCs/>
          </w:rPr>
          <w:t>Elmcrest Country Club</w:t>
        </w:r>
      </w:hyperlink>
      <w:r>
        <w:t>: 1 Zach Johnson Dr N E, Cedar Rapids, IA 52402</w:t>
      </w:r>
    </w:p>
    <w:p w14:paraId="51484D0E" w14:textId="3632DA11" w:rsidR="00B372F6" w:rsidRPr="00A66CFC" w:rsidRDefault="00B372F6" w:rsidP="002E64A4">
      <w:pPr>
        <w:pStyle w:val="ListParagraph"/>
        <w:numPr>
          <w:ilvl w:val="0"/>
          <w:numId w:val="1"/>
        </w:numPr>
        <w:spacing w:line="240" w:lineRule="auto"/>
      </w:pPr>
      <w:hyperlink r:id="rId10" w:history="1">
        <w:r w:rsidRPr="00B372F6">
          <w:rPr>
            <w:rStyle w:val="Hyperlink"/>
            <w:b/>
            <w:bCs/>
          </w:rPr>
          <w:t>Cedar Ridge Winery &amp; Distillery</w:t>
        </w:r>
      </w:hyperlink>
      <w:r>
        <w:t xml:space="preserve">: </w:t>
      </w:r>
      <w:r w:rsidRPr="00B372F6">
        <w:t>1441 Marak Road, Swisher, IA 52338</w:t>
      </w:r>
    </w:p>
    <w:sectPr w:rsidR="00B372F6" w:rsidRPr="00A66CFC" w:rsidSect="006448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D68C6"/>
    <w:multiLevelType w:val="hybridMultilevel"/>
    <w:tmpl w:val="8F60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28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31"/>
    <w:rsid w:val="000054A8"/>
    <w:rsid w:val="00020567"/>
    <w:rsid w:val="000439CF"/>
    <w:rsid w:val="000553DD"/>
    <w:rsid w:val="00057817"/>
    <w:rsid w:val="00084750"/>
    <w:rsid w:val="000B7003"/>
    <w:rsid w:val="00124284"/>
    <w:rsid w:val="001B360F"/>
    <w:rsid w:val="001F5A9D"/>
    <w:rsid w:val="0022096F"/>
    <w:rsid w:val="002467F0"/>
    <w:rsid w:val="00253A77"/>
    <w:rsid w:val="00273B15"/>
    <w:rsid w:val="00275FFA"/>
    <w:rsid w:val="002E0916"/>
    <w:rsid w:val="002E64A4"/>
    <w:rsid w:val="00384629"/>
    <w:rsid w:val="00387D68"/>
    <w:rsid w:val="00387DED"/>
    <w:rsid w:val="00401DFF"/>
    <w:rsid w:val="00415923"/>
    <w:rsid w:val="004939D3"/>
    <w:rsid w:val="004A0AF9"/>
    <w:rsid w:val="004C3981"/>
    <w:rsid w:val="004E0B80"/>
    <w:rsid w:val="005006AD"/>
    <w:rsid w:val="0054782F"/>
    <w:rsid w:val="0056093B"/>
    <w:rsid w:val="0059576D"/>
    <w:rsid w:val="005970ED"/>
    <w:rsid w:val="005A20B5"/>
    <w:rsid w:val="005A52CD"/>
    <w:rsid w:val="005B501B"/>
    <w:rsid w:val="005F1170"/>
    <w:rsid w:val="0064488B"/>
    <w:rsid w:val="006A5DE5"/>
    <w:rsid w:val="006F37CD"/>
    <w:rsid w:val="00742BDA"/>
    <w:rsid w:val="007C199F"/>
    <w:rsid w:val="007D5DE1"/>
    <w:rsid w:val="007E1F85"/>
    <w:rsid w:val="007F7B59"/>
    <w:rsid w:val="008237A4"/>
    <w:rsid w:val="008C0731"/>
    <w:rsid w:val="008D25B7"/>
    <w:rsid w:val="009720DB"/>
    <w:rsid w:val="00A061A7"/>
    <w:rsid w:val="00A26D0E"/>
    <w:rsid w:val="00A66CFC"/>
    <w:rsid w:val="00A872BA"/>
    <w:rsid w:val="00A87399"/>
    <w:rsid w:val="00AA7B52"/>
    <w:rsid w:val="00AC11BB"/>
    <w:rsid w:val="00B372F6"/>
    <w:rsid w:val="00B62DEF"/>
    <w:rsid w:val="00B67308"/>
    <w:rsid w:val="00B74AD4"/>
    <w:rsid w:val="00BD24E1"/>
    <w:rsid w:val="00C625C8"/>
    <w:rsid w:val="00C80EAF"/>
    <w:rsid w:val="00D02CF9"/>
    <w:rsid w:val="00D751A7"/>
    <w:rsid w:val="00DB3D54"/>
    <w:rsid w:val="00DE530F"/>
    <w:rsid w:val="00E24B2C"/>
    <w:rsid w:val="00E66EA5"/>
    <w:rsid w:val="00EA3399"/>
    <w:rsid w:val="00EC4B4C"/>
    <w:rsid w:val="00EE5249"/>
    <w:rsid w:val="00EF1EAF"/>
    <w:rsid w:val="00F4273F"/>
    <w:rsid w:val="00F620D8"/>
    <w:rsid w:val="00FD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8D55"/>
  <w15:chartTrackingRefBased/>
  <w15:docId w15:val="{CFA218D5-6498-43C0-A76B-FCDADC51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4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6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ypicklepalac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pus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u/0/edit?mid=1T5mTx73m5Sy4_H-pPWyg6WGBcf_gm4s&amp;ll=41.93382314498318%2C-91.66369830000001&amp;z=1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edarridgedistiller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mcrestcountrycl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355</Words>
  <Characters>1710</Characters>
  <Application>Microsoft Office Word</Application>
  <DocSecurity>0</DocSecurity>
  <Lines>47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Scaccianoce</dc:creator>
  <cp:keywords/>
  <dc:description/>
  <cp:lastModifiedBy>Erin Bauer</cp:lastModifiedBy>
  <cp:revision>10</cp:revision>
  <dcterms:created xsi:type="dcterms:W3CDTF">2026-01-08T21:30:00Z</dcterms:created>
  <dcterms:modified xsi:type="dcterms:W3CDTF">2026-01-09T20:45:00Z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394973b548305d872df81e4ef322ccd6cb214da5c692d975697a20c397956359</vt:lpwstr>
  </property>
</Properties>
</file>