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9303" w14:textId="77777777" w:rsidR="00CC7F18" w:rsidRDefault="0064488B" w:rsidP="00CC7F18">
      <w:pPr>
        <w:rPr>
          <w:b/>
          <w:bCs/>
          <w:sz w:val="36"/>
          <w:szCs w:val="36"/>
        </w:rPr>
      </w:pPr>
      <w:r>
        <w:rPr>
          <w:b/>
          <w:bCs/>
          <w:noProof/>
        </w:rPr>
        <w:drawing>
          <wp:inline distT="0" distB="0" distL="0" distR="0" wp14:anchorId="5758070E" wp14:editId="7029CD33">
            <wp:extent cx="1404829" cy="956571"/>
            <wp:effectExtent l="0" t="0" r="5080" b="0"/>
            <wp:docPr id="366712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12288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829" cy="95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96293954"/>
    </w:p>
    <w:p w14:paraId="3C172120" w14:textId="77777777" w:rsidR="00CC7F18" w:rsidRDefault="00CC7F18" w:rsidP="00CC7F18">
      <w:pPr>
        <w:jc w:val="center"/>
        <w:rPr>
          <w:b/>
          <w:bCs/>
        </w:rPr>
      </w:pPr>
      <w:r>
        <w:rPr>
          <w:b/>
          <w:bCs/>
          <w:sz w:val="36"/>
          <w:szCs w:val="36"/>
        </w:rPr>
        <w:t>FPVC at IMI | AGENDA</w:t>
      </w:r>
      <w:bookmarkEnd w:id="0"/>
    </w:p>
    <w:p w14:paraId="6B07DFD7" w14:textId="16F47AC9" w:rsidR="00CC7F18" w:rsidRPr="00CC7F18" w:rsidRDefault="00CC7F18" w:rsidP="00CC7F18">
      <w:pPr>
        <w:jc w:val="center"/>
        <w:rPr>
          <w:b/>
          <w:bCs/>
        </w:rPr>
      </w:pPr>
      <w:r>
        <w:rPr>
          <w:b/>
          <w:bCs/>
        </w:rPr>
        <w:t>Event Dates:</w:t>
      </w:r>
      <w:r>
        <w:t xml:space="preserve"> April 22-24, 2026</w:t>
      </w:r>
      <w:r>
        <w:br/>
      </w:r>
    </w:p>
    <w:p w14:paraId="26AAC691" w14:textId="46B3708F" w:rsidR="008C0731" w:rsidRPr="005A52CD" w:rsidRDefault="005A52CD" w:rsidP="005A52CD">
      <w:pPr>
        <w:spacing w:line="240" w:lineRule="auto"/>
        <w:rPr>
          <w:b/>
          <w:bCs/>
          <w:u w:val="single"/>
        </w:rPr>
      </w:pPr>
      <w:r w:rsidRPr="005A52CD">
        <w:rPr>
          <w:b/>
          <w:bCs/>
          <w:u w:val="single"/>
        </w:rPr>
        <w:t>WEDNESDAY</w:t>
      </w:r>
      <w:r w:rsidR="008C0731" w:rsidRPr="005A52CD">
        <w:rPr>
          <w:b/>
          <w:bCs/>
          <w:u w:val="single"/>
        </w:rPr>
        <w:t xml:space="preserve"> </w:t>
      </w:r>
    </w:p>
    <w:p w14:paraId="1B71E36D" w14:textId="77777777" w:rsidR="00797058" w:rsidRDefault="00CC7F18" w:rsidP="00797058">
      <w:pPr>
        <w:spacing w:line="240" w:lineRule="auto"/>
        <w:rPr>
          <w:b/>
          <w:bCs/>
        </w:rPr>
      </w:pPr>
      <w:r>
        <w:t>11 AM – 12 PM</w:t>
      </w:r>
      <w:r>
        <w:tab/>
      </w:r>
      <w:r>
        <w:tab/>
        <w:t>Vehicle drop off and optional lunch</w:t>
      </w:r>
      <w:r w:rsidR="000046DF">
        <w:tab/>
      </w:r>
      <w:r w:rsidR="000046DF">
        <w:tab/>
      </w:r>
      <w:r w:rsidR="000046DF">
        <w:tab/>
      </w:r>
      <w:r w:rsidR="000046DF">
        <w:tab/>
      </w:r>
      <w:r w:rsidR="000046DF">
        <w:tab/>
      </w:r>
      <w:r w:rsidR="000046DF">
        <w:rPr>
          <w:b/>
          <w:bCs/>
        </w:rPr>
        <w:t>IMI</w:t>
      </w:r>
    </w:p>
    <w:p w14:paraId="54A7B1F3" w14:textId="77777777" w:rsidR="00797058" w:rsidRDefault="00797058" w:rsidP="00797058">
      <w:pPr>
        <w:spacing w:line="240" w:lineRule="auto"/>
      </w:pPr>
      <w:r w:rsidRPr="00797058">
        <w:t>1</w:t>
      </w:r>
      <w:r w:rsidR="008C0731">
        <w:t>2 PM</w:t>
      </w:r>
      <w:r>
        <w:t xml:space="preserve"> – </w:t>
      </w:r>
      <w:r w:rsidR="008C0731">
        <w:t>4</w:t>
      </w:r>
      <w:r>
        <w:t xml:space="preserve"> </w:t>
      </w:r>
      <w:r w:rsidR="008C0731">
        <w:t>PM</w:t>
      </w:r>
      <w:r w:rsidR="008C0731">
        <w:tab/>
      </w:r>
      <w:r>
        <w:tab/>
      </w:r>
      <w:r w:rsidR="00CC7F18">
        <w:t>C</w:t>
      </w:r>
      <w:r w:rsidR="00A872BA">
        <w:t>omplete</w:t>
      </w:r>
      <w:r w:rsidR="00415923">
        <w:t xml:space="preserve"> </w:t>
      </w:r>
      <w:r w:rsidR="00CC7F18">
        <w:t xml:space="preserve">vehicle </w:t>
      </w:r>
      <w:r w:rsidR="00415923">
        <w:t xml:space="preserve">assembly </w:t>
      </w:r>
      <w:r w:rsidR="00A872BA">
        <w:t>and pre-race inspection</w:t>
      </w:r>
      <w:r w:rsidR="00387DED">
        <w:t xml:space="preserve"> </w:t>
      </w:r>
      <w:r w:rsidR="00A66CFC" w:rsidRPr="00415923">
        <w:tab/>
      </w:r>
      <w:r w:rsidR="00CC7F18">
        <w:tab/>
      </w:r>
    </w:p>
    <w:p w14:paraId="42B53615" w14:textId="4062A6EC" w:rsidR="008C0731" w:rsidRPr="000046DF" w:rsidRDefault="00CC7F18" w:rsidP="00797058">
      <w:pPr>
        <w:spacing w:line="240" w:lineRule="auto"/>
        <w:rPr>
          <w:b/>
          <w:bCs/>
        </w:rPr>
      </w:pPr>
      <w:r>
        <w:t>5:30</w:t>
      </w:r>
      <w:r w:rsidR="008C0731" w:rsidRPr="00F620D8">
        <w:t xml:space="preserve"> PM</w:t>
      </w:r>
      <w:r w:rsidR="006A5DE5">
        <w:tab/>
      </w:r>
      <w:r w:rsidR="006A5DE5">
        <w:tab/>
      </w:r>
      <w:r w:rsidR="008C0731">
        <w:t>Welcome Reception</w:t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0046DF">
        <w:tab/>
      </w:r>
      <w:r>
        <w:rPr>
          <w:b/>
          <w:bCs/>
        </w:rPr>
        <w:t>Rockford Country Club</w:t>
      </w:r>
      <w:r w:rsidR="006A5DE5">
        <w:rPr>
          <w:b/>
          <w:bCs/>
        </w:rPr>
        <w:t xml:space="preserve"> </w:t>
      </w:r>
    </w:p>
    <w:p w14:paraId="3A8FFEE4" w14:textId="77777777" w:rsidR="001B360F" w:rsidRDefault="001B360F" w:rsidP="005A52CD">
      <w:pPr>
        <w:spacing w:line="240" w:lineRule="auto"/>
        <w:rPr>
          <w:b/>
          <w:bCs/>
          <w:u w:val="single"/>
        </w:rPr>
      </w:pPr>
    </w:p>
    <w:p w14:paraId="3CE89E98" w14:textId="7E2708F8" w:rsidR="008C0731" w:rsidRPr="005A52CD" w:rsidRDefault="005A52CD" w:rsidP="005A52CD">
      <w:pPr>
        <w:spacing w:line="240" w:lineRule="auto"/>
        <w:rPr>
          <w:b/>
          <w:bCs/>
          <w:u w:val="single"/>
        </w:rPr>
      </w:pPr>
      <w:r w:rsidRPr="005A52CD">
        <w:rPr>
          <w:b/>
          <w:bCs/>
          <w:u w:val="single"/>
        </w:rPr>
        <w:t>THURSDAY</w:t>
      </w:r>
    </w:p>
    <w:p w14:paraId="45340B42" w14:textId="551F7897" w:rsidR="008C0731" w:rsidRDefault="008C0731" w:rsidP="005A52CD">
      <w:pPr>
        <w:spacing w:line="240" w:lineRule="auto"/>
      </w:pPr>
      <w:bookmarkStart w:id="1" w:name="_Hlk125050168"/>
      <w:r>
        <w:t>7:30 AM</w:t>
      </w:r>
      <w:r>
        <w:tab/>
      </w:r>
      <w:r>
        <w:tab/>
        <w:t xml:space="preserve">Arrive at </w:t>
      </w:r>
      <w:r w:rsidR="006A5DE5">
        <w:t>IMI, Welcome, Introductions and Safety Presentation</w:t>
      </w:r>
      <w:r w:rsidR="00A66CFC">
        <w:tab/>
      </w:r>
      <w:r w:rsidR="000046DF">
        <w:tab/>
      </w:r>
      <w:r w:rsidR="006A5DE5">
        <w:rPr>
          <w:b/>
          <w:bCs/>
        </w:rPr>
        <w:t>IMI</w:t>
      </w:r>
    </w:p>
    <w:p w14:paraId="391C6A0E" w14:textId="62A0044F" w:rsidR="00B67308" w:rsidRDefault="00B67308" w:rsidP="005A52CD">
      <w:pPr>
        <w:spacing w:line="240" w:lineRule="auto"/>
      </w:pPr>
      <w:r>
        <w:t xml:space="preserve">8 AM </w:t>
      </w:r>
      <w:r>
        <w:tab/>
      </w:r>
      <w:r>
        <w:tab/>
      </w:r>
      <w:r w:rsidR="00797058">
        <w:tab/>
      </w:r>
      <w:r>
        <w:t>Judges Meeting</w:t>
      </w:r>
      <w:r w:rsidR="006A5DE5">
        <w:t xml:space="preserve"> </w:t>
      </w:r>
    </w:p>
    <w:p w14:paraId="48088027" w14:textId="2ED8B0E3" w:rsidR="008C0731" w:rsidRDefault="00A872BA" w:rsidP="00B62DEF">
      <w:pPr>
        <w:spacing w:line="240" w:lineRule="auto"/>
        <w:ind w:left="2160" w:hanging="2160"/>
      </w:pPr>
      <w:r>
        <w:t>8:30</w:t>
      </w:r>
      <w:r w:rsidR="008C0731">
        <w:t xml:space="preserve"> AM</w:t>
      </w:r>
      <w:r>
        <w:t xml:space="preserve"> – 11:45 AM</w:t>
      </w:r>
      <w:r w:rsidR="008C0731">
        <w:tab/>
      </w:r>
      <w:r>
        <w:t>Final Presentations &amp; Design Review, Safety Inspection</w:t>
      </w:r>
      <w:r w:rsidR="00CF0614">
        <w:t>,</w:t>
      </w:r>
      <w:r w:rsidR="006A5DE5">
        <w:t xml:space="preserve"> </w:t>
      </w:r>
      <w:r w:rsidR="00B62DEF">
        <w:t>Regenerative Braking Demonstration</w:t>
      </w:r>
    </w:p>
    <w:bookmarkEnd w:id="1"/>
    <w:p w14:paraId="00980C47" w14:textId="4A06CDB4" w:rsidR="00D02CF9" w:rsidRPr="006A5DE5" w:rsidRDefault="008C0731" w:rsidP="005A52CD">
      <w:pPr>
        <w:spacing w:line="240" w:lineRule="auto"/>
      </w:pPr>
      <w:r w:rsidRPr="006A5DE5">
        <w:t>11:</w:t>
      </w:r>
      <w:r w:rsidR="00A872BA" w:rsidRPr="006A5DE5">
        <w:t>45</w:t>
      </w:r>
      <w:r w:rsidRPr="006A5DE5">
        <w:t xml:space="preserve"> AM</w:t>
      </w:r>
      <w:r w:rsidR="00797058">
        <w:t xml:space="preserve"> - </w:t>
      </w:r>
      <w:r w:rsidRPr="006A5DE5">
        <w:t>12:</w:t>
      </w:r>
      <w:r w:rsidR="006A5DE5" w:rsidRPr="006A5DE5">
        <w:t>45</w:t>
      </w:r>
      <w:r w:rsidR="00384629" w:rsidRPr="006A5DE5">
        <w:t xml:space="preserve"> </w:t>
      </w:r>
      <w:r w:rsidRPr="006A5DE5">
        <w:t>PM</w:t>
      </w:r>
      <w:r w:rsidRPr="006A5DE5">
        <w:tab/>
        <w:t xml:space="preserve">Lunch </w:t>
      </w:r>
    </w:p>
    <w:p w14:paraId="43DA3935" w14:textId="08DAA0A6" w:rsidR="008C0731" w:rsidRDefault="008C0731" w:rsidP="005A52CD">
      <w:pPr>
        <w:spacing w:line="240" w:lineRule="auto"/>
      </w:pPr>
      <w:r>
        <w:t>12:</w:t>
      </w:r>
      <w:r w:rsidR="00A872BA">
        <w:t xml:space="preserve">45 PM </w:t>
      </w:r>
      <w:r w:rsidR="00A872BA">
        <w:tab/>
      </w:r>
      <w:r>
        <w:tab/>
        <w:t>Group Photo</w:t>
      </w:r>
    </w:p>
    <w:p w14:paraId="392D80F9" w14:textId="5D808F75" w:rsidR="008C0731" w:rsidRDefault="008C0731" w:rsidP="005A52CD">
      <w:pPr>
        <w:spacing w:line="240" w:lineRule="auto"/>
      </w:pPr>
      <w:r>
        <w:t>1</w:t>
      </w:r>
      <w:r w:rsidR="00797058">
        <w:t xml:space="preserve"> </w:t>
      </w:r>
      <w:r>
        <w:t xml:space="preserve">PM </w:t>
      </w:r>
      <w:r w:rsidR="0022096F">
        <w:t>–</w:t>
      </w:r>
      <w:r>
        <w:t xml:space="preserve"> </w:t>
      </w:r>
      <w:r w:rsidR="005006AD" w:rsidRPr="005006AD">
        <w:t>4</w:t>
      </w:r>
      <w:r w:rsidR="005006AD">
        <w:rPr>
          <w:color w:val="FF0000"/>
        </w:rPr>
        <w:t xml:space="preserve"> </w:t>
      </w:r>
      <w:r>
        <w:t>PM</w:t>
      </w:r>
      <w:r>
        <w:tab/>
      </w:r>
      <w:r w:rsidR="005006AD">
        <w:tab/>
      </w:r>
      <w:r>
        <w:t>Sprint Race</w:t>
      </w:r>
      <w:r w:rsidR="0022096F">
        <w:t xml:space="preserve">, </w:t>
      </w:r>
      <w:r>
        <w:t xml:space="preserve">Efficiency </w:t>
      </w:r>
      <w:r w:rsidR="008D25B7">
        <w:t>Race</w:t>
      </w:r>
      <w:r w:rsidR="0022096F">
        <w:t xml:space="preserve">, </w:t>
      </w:r>
      <w:r>
        <w:t xml:space="preserve">Endurance </w:t>
      </w:r>
      <w:r w:rsidR="008D25B7">
        <w:t>Race</w:t>
      </w:r>
      <w:r w:rsidR="0022096F">
        <w:t xml:space="preserve">, </w:t>
      </w:r>
      <w:r>
        <w:t>Regen</w:t>
      </w:r>
      <w:r w:rsidR="004939D3">
        <w:t>erative Braking Demonstration</w:t>
      </w:r>
    </w:p>
    <w:p w14:paraId="5843C618" w14:textId="5E8E57BD" w:rsidR="008C0731" w:rsidRDefault="000046DF" w:rsidP="000046DF">
      <w:pPr>
        <w:spacing w:line="240" w:lineRule="auto"/>
      </w:pPr>
      <w:r>
        <w:t>6</w:t>
      </w:r>
      <w:r w:rsidR="004939D3" w:rsidRPr="005006AD">
        <w:t xml:space="preserve"> PM</w:t>
      </w:r>
      <w:r w:rsidR="008C0731">
        <w:tab/>
      </w:r>
      <w:r w:rsidR="008C0731">
        <w:tab/>
      </w:r>
      <w:r w:rsidR="00797058">
        <w:tab/>
      </w:r>
      <w:r w:rsidR="008C0731">
        <w:t>Networking Reception &amp; Dinner</w:t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>
        <w:tab/>
      </w:r>
      <w:r>
        <w:rPr>
          <w:b/>
          <w:bCs/>
        </w:rPr>
        <w:t xml:space="preserve">Nicholas Conservatory </w:t>
      </w:r>
    </w:p>
    <w:p w14:paraId="713B1818" w14:textId="77777777" w:rsidR="001B360F" w:rsidRDefault="001B360F" w:rsidP="005A52CD">
      <w:pPr>
        <w:spacing w:line="240" w:lineRule="auto"/>
        <w:rPr>
          <w:b/>
          <w:bCs/>
          <w:u w:val="single"/>
        </w:rPr>
      </w:pPr>
    </w:p>
    <w:p w14:paraId="3B136B0C" w14:textId="1BF71707" w:rsidR="008C0731" w:rsidRPr="005A52CD" w:rsidRDefault="005A52CD" w:rsidP="005A52CD">
      <w:pPr>
        <w:spacing w:line="240" w:lineRule="auto"/>
        <w:rPr>
          <w:b/>
          <w:bCs/>
          <w:u w:val="single"/>
        </w:rPr>
      </w:pPr>
      <w:r w:rsidRPr="005A52CD">
        <w:rPr>
          <w:b/>
          <w:bCs/>
          <w:u w:val="single"/>
        </w:rPr>
        <w:t>FRIDAY</w:t>
      </w:r>
    </w:p>
    <w:p w14:paraId="2A87D8D8" w14:textId="201278CF" w:rsidR="008C0731" w:rsidRDefault="001F5A9D" w:rsidP="005A52CD">
      <w:pPr>
        <w:spacing w:line="240" w:lineRule="auto"/>
      </w:pPr>
      <w:r>
        <w:t>7</w:t>
      </w:r>
      <w:r w:rsidR="008C0731">
        <w:t>:</w:t>
      </w:r>
      <w:r w:rsidR="004939D3">
        <w:t>45</w:t>
      </w:r>
      <w:r w:rsidR="008C0731">
        <w:t xml:space="preserve"> AM</w:t>
      </w:r>
      <w:r w:rsidR="008C0731">
        <w:tab/>
      </w:r>
      <w:r w:rsidR="008C0731">
        <w:tab/>
        <w:t xml:space="preserve">Arrive at </w:t>
      </w:r>
      <w:r w:rsidR="006A5DE5">
        <w:t>IMI</w:t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A66CFC">
        <w:tab/>
      </w:r>
      <w:r w:rsidR="006A5DE5">
        <w:tab/>
      </w:r>
      <w:r w:rsidR="000046DF">
        <w:tab/>
      </w:r>
      <w:proofErr w:type="spellStart"/>
      <w:r w:rsidR="006A5DE5">
        <w:rPr>
          <w:b/>
          <w:bCs/>
        </w:rPr>
        <w:t>IMI</w:t>
      </w:r>
      <w:proofErr w:type="spellEnd"/>
    </w:p>
    <w:p w14:paraId="6F06A2BD" w14:textId="26E0F97D" w:rsidR="008C0731" w:rsidRDefault="0022096F" w:rsidP="005A52CD">
      <w:pPr>
        <w:spacing w:line="240" w:lineRule="auto"/>
      </w:pPr>
      <w:r>
        <w:t>8 AM</w:t>
      </w:r>
      <w:r w:rsidR="001F5A9D">
        <w:t xml:space="preserve"> </w:t>
      </w:r>
      <w:r w:rsidR="00A66CFC">
        <w:t>–</w:t>
      </w:r>
      <w:r>
        <w:t xml:space="preserve"> </w:t>
      </w:r>
      <w:r w:rsidR="000046DF">
        <w:t>10 AM</w:t>
      </w:r>
      <w:r>
        <w:tab/>
      </w:r>
      <w:r w:rsidR="00797058">
        <w:tab/>
      </w:r>
      <w:r w:rsidR="000046DF">
        <w:t>Facility Tour/</w:t>
      </w:r>
      <w:r w:rsidR="000046DF" w:rsidRPr="00EA3399">
        <w:t xml:space="preserve"> </w:t>
      </w:r>
      <w:r w:rsidR="000046DF">
        <w:t>Vehicles disassembled, crated, ready to transport</w:t>
      </w:r>
    </w:p>
    <w:p w14:paraId="4262B31B" w14:textId="124B2AD0" w:rsidR="008C0731" w:rsidRDefault="004939D3" w:rsidP="005A52CD">
      <w:pPr>
        <w:spacing w:line="240" w:lineRule="auto"/>
      </w:pPr>
      <w:r>
        <w:t>9 AM – 10 AM</w:t>
      </w:r>
      <w:r>
        <w:tab/>
      </w:r>
      <w:r w:rsidR="008C0731">
        <w:tab/>
        <w:t xml:space="preserve">Judges </w:t>
      </w:r>
      <w:r w:rsidR="00D02CF9">
        <w:t>Meeting (</w:t>
      </w:r>
      <w:r w:rsidR="00387DED">
        <w:t>Large Conference Room)</w:t>
      </w:r>
    </w:p>
    <w:p w14:paraId="700C0935" w14:textId="34E0686A" w:rsidR="00D751A7" w:rsidRPr="000046DF" w:rsidRDefault="004939D3" w:rsidP="005A52CD">
      <w:pPr>
        <w:spacing w:line="240" w:lineRule="auto"/>
        <w:rPr>
          <w:color w:val="FF0000"/>
        </w:rPr>
      </w:pPr>
      <w:r>
        <w:t>10</w:t>
      </w:r>
      <w:r w:rsidR="000046DF">
        <w:t xml:space="preserve">:30 </w:t>
      </w:r>
      <w:r>
        <w:t xml:space="preserve">AM </w:t>
      </w:r>
      <w:r w:rsidR="000046DF">
        <w:t>– 1 PM</w:t>
      </w:r>
      <w:r>
        <w:tab/>
      </w:r>
      <w:r w:rsidR="000046DF">
        <w:t>Roundtable on Vehicle Performance, Award Ceremony and Lunch</w:t>
      </w:r>
      <w:r w:rsidR="000046DF" w:rsidRPr="000046DF">
        <w:rPr>
          <w:b/>
          <w:bCs/>
        </w:rPr>
        <w:t xml:space="preserve"> </w:t>
      </w:r>
      <w:r w:rsidR="000046DF">
        <w:rPr>
          <w:b/>
          <w:bCs/>
        </w:rPr>
        <w:tab/>
        <w:t>Hilton Garden Inn</w:t>
      </w:r>
      <w:r w:rsidR="001F5A9D">
        <w:tab/>
      </w:r>
      <w:r w:rsidR="00A66CFC">
        <w:tab/>
      </w:r>
      <w:r w:rsidR="00A66CFC">
        <w:tab/>
      </w:r>
      <w:r w:rsidR="00A66CFC">
        <w:tab/>
      </w:r>
    </w:p>
    <w:p w14:paraId="27AF3C65" w14:textId="368DD1E2" w:rsidR="00A66CFC" w:rsidRDefault="00A061A7" w:rsidP="005A52CD">
      <w:pPr>
        <w:spacing w:line="240" w:lineRule="auto"/>
        <w:rPr>
          <w:i/>
          <w:iCs/>
        </w:rPr>
      </w:pPr>
      <w:r w:rsidRPr="00A061A7">
        <w:rPr>
          <w:i/>
          <w:iCs/>
        </w:rPr>
        <w:t>Schedule subject to change</w:t>
      </w:r>
      <w:r w:rsidR="0054782F">
        <w:rPr>
          <w:i/>
          <w:iCs/>
        </w:rPr>
        <w:t xml:space="preserve"> </w:t>
      </w:r>
    </w:p>
    <w:p w14:paraId="63826A06" w14:textId="14E5A685" w:rsidR="00A66CFC" w:rsidRPr="00A66CFC" w:rsidRDefault="00A66CFC" w:rsidP="00A66CFC">
      <w:pPr>
        <w:spacing w:line="240" w:lineRule="auto"/>
        <w:jc w:val="center"/>
        <w:rPr>
          <w:b/>
          <w:bCs/>
        </w:rPr>
      </w:pPr>
      <w:r w:rsidRPr="00A66CFC">
        <w:rPr>
          <w:b/>
          <w:bCs/>
        </w:rPr>
        <w:t>Important Addresses:</w:t>
      </w:r>
    </w:p>
    <w:p w14:paraId="147B71BD" w14:textId="3446DE10" w:rsidR="00A66CFC" w:rsidRPr="00A66CFC" w:rsidRDefault="006A5DE5" w:rsidP="00797058">
      <w:pPr>
        <w:spacing w:line="240" w:lineRule="auto"/>
        <w:jc w:val="center"/>
      </w:pPr>
      <w:r>
        <w:rPr>
          <w:b/>
          <w:bCs/>
        </w:rPr>
        <w:t>IMI</w:t>
      </w:r>
      <w:r w:rsidR="00A66CFC" w:rsidRPr="00A66CFC">
        <w:rPr>
          <w:b/>
          <w:bCs/>
        </w:rPr>
        <w:t>:</w:t>
      </w:r>
      <w:r w:rsidR="00A66CFC">
        <w:t xml:space="preserve"> </w:t>
      </w:r>
      <w:r>
        <w:t>10914 N. 2</w:t>
      </w:r>
      <w:r w:rsidRPr="006A5DE5">
        <w:rPr>
          <w:vertAlign w:val="superscript"/>
        </w:rPr>
        <w:t>nd</w:t>
      </w:r>
      <w:r>
        <w:t xml:space="preserve"> St., Machesney Park, IL 61115</w:t>
      </w:r>
      <w:r w:rsidR="001B360F">
        <w:br/>
      </w:r>
      <w:r w:rsidR="00797058">
        <w:rPr>
          <w:b/>
          <w:bCs/>
        </w:rPr>
        <w:t>Rockford Country Club</w:t>
      </w:r>
      <w:r w:rsidR="00797058" w:rsidRPr="00A66CFC">
        <w:rPr>
          <w:b/>
          <w:bCs/>
        </w:rPr>
        <w:t>:</w:t>
      </w:r>
      <w:r w:rsidR="00797058">
        <w:t xml:space="preserve"> 2500 Oxford St., Rockford, IL 61103</w:t>
      </w:r>
      <w:r w:rsidR="00797058">
        <w:tab/>
      </w:r>
      <w:r w:rsidR="00797058">
        <w:br/>
      </w:r>
      <w:r w:rsidR="006F37CD">
        <w:rPr>
          <w:b/>
          <w:bCs/>
        </w:rPr>
        <w:t>Nicholas Conservatory and Gardens</w:t>
      </w:r>
      <w:r w:rsidR="00A66CFC" w:rsidRPr="00A66CFC">
        <w:rPr>
          <w:b/>
          <w:bCs/>
        </w:rPr>
        <w:t>:</w:t>
      </w:r>
      <w:r w:rsidR="00A66CFC">
        <w:t xml:space="preserve"> </w:t>
      </w:r>
      <w:r w:rsidR="006F37CD">
        <w:t>1354 N. 2</w:t>
      </w:r>
      <w:r w:rsidR="006F37CD" w:rsidRPr="006F37CD">
        <w:rPr>
          <w:vertAlign w:val="superscript"/>
        </w:rPr>
        <w:t>nd</w:t>
      </w:r>
      <w:r w:rsidR="006F37CD">
        <w:t xml:space="preserve"> St., Rockford, IL 61107</w:t>
      </w:r>
      <w:r w:rsidR="001B360F">
        <w:br/>
      </w:r>
      <w:r w:rsidR="00797058">
        <w:rPr>
          <w:b/>
          <w:bCs/>
        </w:rPr>
        <w:t>Hilton Garden Inn</w:t>
      </w:r>
      <w:r w:rsidR="00084750" w:rsidRPr="00A66CFC">
        <w:rPr>
          <w:b/>
          <w:bCs/>
        </w:rPr>
        <w:t>:</w:t>
      </w:r>
      <w:r w:rsidR="00084750">
        <w:t xml:space="preserve"> </w:t>
      </w:r>
      <w:r w:rsidR="00797058">
        <w:t>7675 Walton St</w:t>
      </w:r>
      <w:r w:rsidR="006F37CD">
        <w:t>., Rockford, IL 61108</w:t>
      </w:r>
      <w:r w:rsidR="006F37CD">
        <w:br/>
      </w:r>
      <w:r w:rsidR="001B360F">
        <w:br/>
      </w:r>
    </w:p>
    <w:sectPr w:rsidR="00A66CFC" w:rsidRPr="00A66CFC" w:rsidSect="006448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31"/>
    <w:rsid w:val="000046DF"/>
    <w:rsid w:val="00020567"/>
    <w:rsid w:val="000553DD"/>
    <w:rsid w:val="00084750"/>
    <w:rsid w:val="00124284"/>
    <w:rsid w:val="001B360F"/>
    <w:rsid w:val="001F5A9D"/>
    <w:rsid w:val="0022096F"/>
    <w:rsid w:val="00275FFA"/>
    <w:rsid w:val="0028689F"/>
    <w:rsid w:val="00384629"/>
    <w:rsid w:val="00387D68"/>
    <w:rsid w:val="00387DED"/>
    <w:rsid w:val="003966B4"/>
    <w:rsid w:val="00401DFF"/>
    <w:rsid w:val="00415923"/>
    <w:rsid w:val="004939D3"/>
    <w:rsid w:val="004A0AF9"/>
    <w:rsid w:val="004C3981"/>
    <w:rsid w:val="005006AD"/>
    <w:rsid w:val="0054782F"/>
    <w:rsid w:val="0056093B"/>
    <w:rsid w:val="005A20B5"/>
    <w:rsid w:val="005A52CD"/>
    <w:rsid w:val="005F1170"/>
    <w:rsid w:val="0064488B"/>
    <w:rsid w:val="006A5DE5"/>
    <w:rsid w:val="006F37CD"/>
    <w:rsid w:val="00797058"/>
    <w:rsid w:val="007C199F"/>
    <w:rsid w:val="007E1F85"/>
    <w:rsid w:val="007F7B59"/>
    <w:rsid w:val="008237A4"/>
    <w:rsid w:val="008C0731"/>
    <w:rsid w:val="008D25B7"/>
    <w:rsid w:val="008E74EF"/>
    <w:rsid w:val="009720DB"/>
    <w:rsid w:val="00A061A7"/>
    <w:rsid w:val="00A66CFC"/>
    <w:rsid w:val="00A872BA"/>
    <w:rsid w:val="00AA7B52"/>
    <w:rsid w:val="00AC11BB"/>
    <w:rsid w:val="00B62DEF"/>
    <w:rsid w:val="00B67308"/>
    <w:rsid w:val="00B74AD4"/>
    <w:rsid w:val="00C625C8"/>
    <w:rsid w:val="00CC7F18"/>
    <w:rsid w:val="00CF0614"/>
    <w:rsid w:val="00D02CF9"/>
    <w:rsid w:val="00D17FA9"/>
    <w:rsid w:val="00D751A7"/>
    <w:rsid w:val="00DB3D54"/>
    <w:rsid w:val="00DE530F"/>
    <w:rsid w:val="00E24B2C"/>
    <w:rsid w:val="00EA3399"/>
    <w:rsid w:val="00EC4B4C"/>
    <w:rsid w:val="00F6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8D55"/>
  <w15:chartTrackingRefBased/>
  <w15:docId w15:val="{CFA218D5-6498-43C0-A76B-FCDADC51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981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Scaccianoce</dc:creator>
  <cp:keywords/>
  <dc:description/>
  <cp:lastModifiedBy>Mary Pluta</cp:lastModifiedBy>
  <cp:revision>5</cp:revision>
  <dcterms:created xsi:type="dcterms:W3CDTF">2026-01-08T13:59:00Z</dcterms:created>
  <dcterms:modified xsi:type="dcterms:W3CDTF">2026-01-14T21:10:00Z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394973b548305d872df81e4ef322ccd6cb214da5c692d975697a20c397956359</vt:lpwstr>
  </property>
</Properties>
</file>