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E249" w14:textId="77777777" w:rsidR="00751568" w:rsidRDefault="002D28CA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rFonts w:ascii="Ek Mukta" w:hAnsi="Ek Mukta"/>
          <w:b/>
          <w:bCs/>
          <w:sz w:val="42"/>
          <w:szCs w:val="42"/>
        </w:rPr>
        <w:t>Mid-Project Checkli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7FDD4863" wp14:editId="672F0B6D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12D65268" wp14:editId="43241248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59DE3E54" wp14:editId="3E0A051E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Ek Mukta" w:hAnsi="Ek Mukta"/>
          <w:b/>
          <w:bCs/>
          <w:sz w:val="42"/>
          <w:szCs w:val="42"/>
        </w:rPr>
        <w:t>st</w:t>
      </w:r>
    </w:p>
    <w:p w14:paraId="1530E988" w14:textId="77777777" w:rsidR="00751568" w:rsidRDefault="002D28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7BC62C" w14:textId="77777777" w:rsidR="00751568" w:rsidRDefault="00751568">
      <w:pPr>
        <w:pStyle w:val="Default"/>
        <w:rPr>
          <w:sz w:val="28"/>
          <w:szCs w:val="28"/>
        </w:rPr>
      </w:pPr>
    </w:p>
    <w:p w14:paraId="5DEF2F63" w14:textId="2CF06E28" w:rsidR="00751568" w:rsidRDefault="00751568">
      <w:pPr>
        <w:pStyle w:val="Default"/>
        <w:rPr>
          <w:sz w:val="28"/>
          <w:szCs w:val="28"/>
        </w:rPr>
      </w:pPr>
    </w:p>
    <w:p w14:paraId="3BF9CE58" w14:textId="14FF9512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Please prepare the following action items before the mid-project review with a</w:t>
      </w:r>
      <w:r w:rsidR="00C33AE3">
        <w:rPr>
          <w:rFonts w:ascii="Ek Mukta" w:hAnsi="Ek Mukta" w:cs="Ek Mukta"/>
        </w:rPr>
        <w:t>n</w:t>
      </w:r>
      <w:r w:rsidRPr="002D28CA">
        <w:rPr>
          <w:rFonts w:ascii="Ek Mukta" w:hAnsi="Ek Mukta" w:cs="Ek Mukta"/>
        </w:rPr>
        <w:t xml:space="preserve"> </w:t>
      </w:r>
      <w:r w:rsidR="00C33AE3">
        <w:rPr>
          <w:rFonts w:ascii="Ek Mukta" w:hAnsi="Ek Mukta" w:cs="Ek Mukta"/>
        </w:rPr>
        <w:t xml:space="preserve">Action </w:t>
      </w:r>
      <w:r w:rsidRPr="002D28CA">
        <w:rPr>
          <w:rFonts w:ascii="Ek Mukta" w:hAnsi="Ek Mukta" w:cs="Ek Mukta"/>
        </w:rPr>
        <w:t>Challenge Host.</w:t>
      </w:r>
    </w:p>
    <w:p w14:paraId="796DD697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Tasks will be graded on a simple yes/no scale if they are complete or not.</w:t>
      </w:r>
    </w:p>
    <w:p w14:paraId="05CE49C8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1 point will be earned for each completed action item.</w:t>
      </w:r>
    </w:p>
    <w:p w14:paraId="55F138EC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The total points earned will be added to that team’s final portfolio rubric score on challenge day.</w:t>
      </w:r>
    </w:p>
    <w:p w14:paraId="2221A993" w14:textId="0FFBD90F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 xml:space="preserve">Team </w:t>
      </w:r>
      <w:r w:rsidR="00C33AE3" w:rsidRPr="002D28CA">
        <w:rPr>
          <w:rFonts w:ascii="Ek Mukta" w:hAnsi="Ek Mukta" w:cs="Ek Mukta"/>
          <w:sz w:val="22"/>
          <w:szCs w:val="22"/>
        </w:rPr>
        <w:t>Name: _</w:t>
      </w:r>
      <w:r w:rsidRPr="002D28CA">
        <w:rPr>
          <w:rFonts w:ascii="Ek Mukta" w:hAnsi="Ek Mukta" w:cs="Ek Mukta"/>
          <w:sz w:val="22"/>
          <w:szCs w:val="22"/>
        </w:rPr>
        <w:t>_____________________________________________</w:t>
      </w:r>
    </w:p>
    <w:p w14:paraId="00733F34" w14:textId="77777777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</w:p>
    <w:p w14:paraId="0CA1A812" w14:textId="7A58EF6D" w:rsidR="00C33AE3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#1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</w:t>
      </w:r>
      <w:r w:rsidR="00C33AE3">
        <w:rPr>
          <w:rFonts w:ascii="Ek Mukta" w:hAnsi="Ek Mukta" w:cs="Ek Mukta"/>
          <w:sz w:val="22"/>
          <w:szCs w:val="22"/>
        </w:rPr>
        <w:t>____________________</w:t>
      </w:r>
    </w:p>
    <w:p w14:paraId="604C565A" w14:textId="42574045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#2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_________________________</w:t>
      </w:r>
      <w:r w:rsidR="00C33AE3">
        <w:rPr>
          <w:rFonts w:ascii="Ek Mukta" w:hAnsi="Ek Mukta" w:cs="Ek Mukta"/>
          <w:sz w:val="22"/>
          <w:szCs w:val="22"/>
        </w:rPr>
        <w:t>_________________</w:t>
      </w:r>
    </w:p>
    <w:p w14:paraId="577321F5" w14:textId="5FAA4DE0" w:rsidR="00C33AE3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#3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</w:t>
      </w:r>
      <w:r w:rsidR="00C33AE3">
        <w:rPr>
          <w:rFonts w:ascii="Ek Mukta" w:hAnsi="Ek Mukta" w:cs="Ek Mukta"/>
          <w:sz w:val="22"/>
          <w:szCs w:val="22"/>
        </w:rPr>
        <w:t>____________________</w:t>
      </w:r>
    </w:p>
    <w:p w14:paraId="7E62A336" w14:textId="37B78354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#4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_________________________</w:t>
      </w:r>
      <w:r w:rsidR="00C33AE3">
        <w:rPr>
          <w:rFonts w:ascii="Ek Mukta" w:hAnsi="Ek Mukta" w:cs="Ek Mukta"/>
          <w:sz w:val="22"/>
          <w:szCs w:val="22"/>
        </w:rPr>
        <w:t>_________________</w:t>
      </w:r>
    </w:p>
    <w:p w14:paraId="7BA3EE90" w14:textId="4196312C" w:rsidR="002D28CA" w:rsidRPr="002D28CA" w:rsidRDefault="002D28CA" w:rsidP="002D28CA">
      <w:pPr>
        <w:rPr>
          <w:rFonts w:ascii="Ek Mukta" w:hAnsi="Ek Mukta" w:cs="Ek Mukta"/>
        </w:rPr>
      </w:pPr>
      <w:r w:rsidRPr="002D28CA">
        <w:rPr>
          <w:rFonts w:ascii="Ek Mukta" w:hAnsi="Ek Mukta" w:cs="Ek Mukta"/>
        </w:rPr>
        <w:t>*</w:t>
      </w:r>
      <w:r w:rsidRPr="002D28CA">
        <w:rPr>
          <w:rFonts w:ascii="Ek Mukta" w:hAnsi="Ek Mukta" w:cs="Ek Mukta"/>
          <w:sz w:val="22"/>
          <w:szCs w:val="22"/>
        </w:rPr>
        <w:t xml:space="preserve">The below portion will be filled out by the </w:t>
      </w:r>
      <w:r w:rsidR="00C33AE3">
        <w:rPr>
          <w:rFonts w:ascii="Ek Mukta" w:hAnsi="Ek Mukta" w:cs="Ek Mukta"/>
          <w:sz w:val="22"/>
          <w:szCs w:val="22"/>
        </w:rPr>
        <w:t>Action</w:t>
      </w:r>
      <w:r w:rsidRPr="002D28CA">
        <w:rPr>
          <w:rFonts w:ascii="Ek Mukta" w:hAnsi="Ek Mukta" w:cs="Ek Mukta"/>
          <w:sz w:val="22"/>
          <w:szCs w:val="22"/>
        </w:rPr>
        <w:t xml:space="preserve"> Challenge Host during the mid-project checkup.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6080"/>
        <w:gridCol w:w="1210"/>
        <w:gridCol w:w="1190"/>
      </w:tblGrid>
      <w:tr w:rsidR="002D28CA" w:rsidRPr="002D28CA" w14:paraId="0D022E0B" w14:textId="77777777" w:rsidTr="004D4B0F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545" w14:textId="77777777" w:rsidR="002D28CA" w:rsidRPr="002D28CA" w:rsidRDefault="002D28CA" w:rsidP="004D4B0F">
            <w:pPr>
              <w:rPr>
                <w:rFonts w:ascii="Ek Mukta" w:eastAsia="Times New Roman" w:hAnsi="Ek Mukta" w:cs="Ek Mukta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B04C1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Complete?</w:t>
            </w:r>
          </w:p>
        </w:tc>
      </w:tr>
      <w:tr w:rsidR="002D28CA" w:rsidRPr="002D28CA" w14:paraId="1F11073C" w14:textId="77777777" w:rsidTr="004D4B0F">
        <w:trPr>
          <w:trHeight w:val="600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0BE1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Task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CD6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Yes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2D1F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No</w:t>
            </w:r>
          </w:p>
        </w:tc>
      </w:tr>
      <w:tr w:rsidR="002D28CA" w:rsidRPr="002D28CA" w14:paraId="0D7E1CC4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3DC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Summary of team progress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884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4D3CD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620FC16C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5502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Description of initial concept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458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7CE9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45564EC4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30B7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Preliminary outline of the division of labor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63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354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5011150B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7F9C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1 rough isometric sketch of portion of device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550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C608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0F93C88F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35D1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1 rough orthographic drawing of portion of device with dimensions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F34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32449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</w:tbl>
    <w:p w14:paraId="3381C6BB" w14:textId="77777777" w:rsidR="002D28CA" w:rsidRPr="002D28CA" w:rsidRDefault="002D28CA" w:rsidP="002D28CA">
      <w:pPr>
        <w:rPr>
          <w:rFonts w:ascii="Ek Mukta" w:hAnsi="Ek Mukta" w:cs="Ek Mukta"/>
        </w:rPr>
      </w:pPr>
    </w:p>
    <w:p w14:paraId="14B1B0EE" w14:textId="77777777" w:rsidR="00751568" w:rsidRPr="002D28CA" w:rsidRDefault="002D28CA" w:rsidP="002D28CA">
      <w:pPr>
        <w:ind w:left="3600" w:firstLine="720"/>
        <w:rPr>
          <w:rFonts w:ascii="Ek Mukta" w:hAnsi="Ek Mukta" w:cs="Ek Mukta"/>
        </w:rPr>
      </w:pPr>
      <w:r w:rsidRPr="002D28CA">
        <w:rPr>
          <w:rFonts w:ascii="Ek Mukta" w:hAnsi="Ek Mukta" w:cs="Ek Mukta"/>
        </w:rPr>
        <w:t xml:space="preserve">           Total Points Earned = __________Pts</w:t>
      </w:r>
    </w:p>
    <w:sectPr w:rsidR="00751568" w:rsidRPr="002D28CA"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B57D1" w14:textId="77777777" w:rsidR="00587814" w:rsidRDefault="002D28CA">
      <w:r>
        <w:separator/>
      </w:r>
    </w:p>
  </w:endnote>
  <w:endnote w:type="continuationSeparator" w:id="0">
    <w:p w14:paraId="075789BA" w14:textId="77777777" w:rsidR="00587814" w:rsidRDefault="002D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5302" w14:textId="35E28750" w:rsidR="00751568" w:rsidRDefault="00C33AE3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A24CE" wp14:editId="12EEF6ED">
          <wp:simplePos x="0" y="0"/>
          <wp:positionH relativeFrom="margin">
            <wp:align>center</wp:align>
          </wp:positionH>
          <wp:positionV relativeFrom="paragraph">
            <wp:posOffset>-31750</wp:posOffset>
          </wp:positionV>
          <wp:extent cx="1087028" cy="4933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28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8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1941" w14:textId="77777777" w:rsidR="00587814" w:rsidRDefault="002D28CA">
      <w:r>
        <w:separator/>
      </w:r>
    </w:p>
  </w:footnote>
  <w:footnote w:type="continuationSeparator" w:id="0">
    <w:p w14:paraId="2F90DB53" w14:textId="77777777" w:rsidR="00587814" w:rsidRDefault="002D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CA7"/>
    <w:multiLevelType w:val="hybridMultilevel"/>
    <w:tmpl w:val="A700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9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68"/>
    <w:rsid w:val="002D28CA"/>
    <w:rsid w:val="00333853"/>
    <w:rsid w:val="003C0562"/>
    <w:rsid w:val="00416087"/>
    <w:rsid w:val="00587814"/>
    <w:rsid w:val="00597098"/>
    <w:rsid w:val="00751568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306F3"/>
  <w15:docId w15:val="{EED076C6-6477-4D11-879D-DB891E6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D28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2</cp:revision>
  <dcterms:created xsi:type="dcterms:W3CDTF">2024-12-07T17:11:00Z</dcterms:created>
  <dcterms:modified xsi:type="dcterms:W3CDTF">2024-12-07T17:11:00Z</dcterms:modified>
</cp:coreProperties>
</file>