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0CB8" w14:textId="04B42312" w:rsidR="003666A6" w:rsidRPr="003666A6" w:rsidRDefault="00F41B41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DANTAL HYDRAULICS</w:t>
      </w:r>
    </w:p>
    <w:p w14:paraId="2FC9062E" w14:textId="77777777" w:rsidR="003666A6" w:rsidRDefault="003666A6" w:rsidP="003666A6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3220D592" w14:textId="1C421FC2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Company Info</w:t>
      </w:r>
    </w:p>
    <w:p w14:paraId="30AE1D01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Job Openings URL</w:t>
      </w:r>
    </w:p>
    <w:p w14:paraId="18049F74" w14:textId="5B588B59" w:rsidR="003F20EC" w:rsidRDefault="003F20EC" w:rsidP="003666A6">
      <w:pPr>
        <w:spacing w:after="0" w:line="240" w:lineRule="auto"/>
      </w:pPr>
      <w:hyperlink r:id="rId4" w:history="1">
        <w:r w:rsidRPr="00591C72">
          <w:rPr>
            <w:rStyle w:val="Hyperlink"/>
          </w:rPr>
          <w:t>www.d</w:t>
        </w:r>
        <w:r w:rsidRPr="00591C72">
          <w:rPr>
            <w:rStyle w:val="Hyperlink"/>
          </w:rPr>
          <w:t>a</w:t>
        </w:r>
        <w:r w:rsidRPr="00591C72">
          <w:rPr>
            <w:rStyle w:val="Hyperlink"/>
          </w:rPr>
          <w:t>ntal.in</w:t>
        </w:r>
      </w:hyperlink>
    </w:p>
    <w:p w14:paraId="411CC1E5" w14:textId="43A12491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Company Website</w:t>
      </w:r>
    </w:p>
    <w:p w14:paraId="6816D110" w14:textId="7879FAFB" w:rsidR="003F20EC" w:rsidRDefault="003F20EC" w:rsidP="003666A6">
      <w:pPr>
        <w:spacing w:after="0" w:line="240" w:lineRule="auto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hyperlink r:id="rId5" w:history="1">
        <w:r w:rsidRPr="00591C7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www.dantal.in</w:t>
        </w:r>
      </w:hyperlink>
    </w:p>
    <w:p w14:paraId="53BD36EC" w14:textId="7E1E3652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Company Locations</w:t>
      </w:r>
    </w:p>
    <w:p w14:paraId="6196D389" w14:textId="5091B352" w:rsidR="003666A6" w:rsidRDefault="006D4615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Huntsville, AL</w:t>
      </w:r>
    </w:p>
    <w:p w14:paraId="0F419173" w14:textId="062A8145" w:rsidR="006D4615" w:rsidRPr="003666A6" w:rsidRDefault="006D4615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Delhi, India</w:t>
      </w:r>
    </w:p>
    <w:p w14:paraId="501CC35B" w14:textId="77777777" w:rsidR="003666A6" w:rsidRDefault="003666A6" w:rsidP="003666A6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92343F4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Company Contact</w:t>
      </w:r>
    </w:p>
    <w:p w14:paraId="68F2D569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HR Contact</w:t>
      </w:r>
    </w:p>
    <w:p w14:paraId="46F1FAF4" w14:textId="792CDE9A" w:rsidR="003666A6" w:rsidRPr="003666A6" w:rsidRDefault="00EF3918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Arthur Baird Zimmerman</w:t>
      </w:r>
    </w:p>
    <w:p w14:paraId="4C354C5D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HR Email</w:t>
      </w:r>
    </w:p>
    <w:p w14:paraId="33BF70F0" w14:textId="2ED3988A" w:rsidR="003666A6" w:rsidRDefault="00AE1CF0" w:rsidP="003666A6">
      <w:pPr>
        <w:spacing w:line="240" w:lineRule="auto"/>
        <w:rPr>
          <w:rFonts w:ascii="Helvetica" w:hAnsi="Helvetica" w:cs="Helvetica"/>
          <w:color w:val="333E48"/>
          <w:sz w:val="20"/>
          <w:szCs w:val="20"/>
          <w:shd w:val="clear" w:color="auto" w:fill="FFFFFF"/>
        </w:rPr>
      </w:pPr>
      <w:hyperlink r:id="rId6" w:history="1">
        <w:r w:rsidRPr="00591C7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Artzim@Dantal.in</w:t>
        </w:r>
      </w:hyperlink>
    </w:p>
    <w:p w14:paraId="525C8945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Additional Info</w:t>
      </w:r>
    </w:p>
    <w:p w14:paraId="430AECFD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Number of Employees</w:t>
      </w:r>
    </w:p>
    <w:p w14:paraId="15328659" w14:textId="7D4A24B3" w:rsidR="003666A6" w:rsidRPr="003666A6" w:rsidRDefault="00AE1CF0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350</w:t>
      </w:r>
    </w:p>
    <w:p w14:paraId="4E58AF0A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Do you require IFPS certification?</w:t>
      </w:r>
    </w:p>
    <w:p w14:paraId="3B400101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kern w:val="0"/>
          <w:sz w:val="24"/>
          <w:szCs w:val="24"/>
          <w14:ligatures w14:val="none"/>
        </w:rPr>
        <w:t>No</w:t>
      </w:r>
    </w:p>
    <w:p w14:paraId="21734C32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Do you offer internships?</w:t>
      </w:r>
    </w:p>
    <w:p w14:paraId="5F3EE2EB" w14:textId="77777777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666A6">
        <w:rPr>
          <w:rFonts w:eastAsia="Times New Roman" w:cs="Times New Roman"/>
          <w:kern w:val="0"/>
          <w:sz w:val="24"/>
          <w:szCs w:val="24"/>
          <w14:ligatures w14:val="none"/>
        </w:rPr>
        <w:t>Yes</w:t>
      </w:r>
    </w:p>
    <w:p w14:paraId="1F52E619" w14:textId="77777777" w:rsidR="003666A6" w:rsidRDefault="003666A6" w:rsidP="003666A6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9E45964" w14:textId="3E6E0F6F" w:rsidR="003666A6" w:rsidRPr="003666A6" w:rsidRDefault="003666A6" w:rsidP="003666A6">
      <w:pPr>
        <w:spacing w:after="0" w:line="240" w:lineRule="auto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3666A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Describe your company culture</w:t>
      </w:r>
    </w:p>
    <w:p w14:paraId="5F0615FB" w14:textId="37DA5A01" w:rsidR="00075CB8" w:rsidRDefault="00554C8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Family oriented</w:t>
      </w:r>
    </w:p>
    <w:p w14:paraId="11F26397" w14:textId="77777777" w:rsidR="00554C86" w:rsidRPr="003666A6" w:rsidRDefault="00554C86"/>
    <w:sectPr w:rsidR="00554C86" w:rsidRPr="0036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A6"/>
    <w:rsid w:val="00075CB8"/>
    <w:rsid w:val="002436BE"/>
    <w:rsid w:val="003666A6"/>
    <w:rsid w:val="003F20EC"/>
    <w:rsid w:val="00554C86"/>
    <w:rsid w:val="00635A50"/>
    <w:rsid w:val="006D4615"/>
    <w:rsid w:val="00844719"/>
    <w:rsid w:val="0091317F"/>
    <w:rsid w:val="00A35555"/>
    <w:rsid w:val="00AE1CF0"/>
    <w:rsid w:val="00B83F0A"/>
    <w:rsid w:val="00D573DE"/>
    <w:rsid w:val="00EF3918"/>
    <w:rsid w:val="00F41B41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FBAA"/>
  <w15:chartTrackingRefBased/>
  <w15:docId w15:val="{E47C73E2-1B76-4D0D-ADB1-14485CA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6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0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4C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8232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7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3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90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02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148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25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7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9058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39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9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29535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9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67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7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86724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13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8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03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17359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05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9980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5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4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06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8300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57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96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40678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1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78152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7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5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212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9775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1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6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60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9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4078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5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zim@Dantal.in" TargetMode="External"/><Relationship Id="rId5" Type="http://schemas.openxmlformats.org/officeDocument/2006/relationships/hyperlink" Target="http://www.dantal.in" TargetMode="External"/><Relationship Id="rId4" Type="http://schemas.openxmlformats.org/officeDocument/2006/relationships/hyperlink" Target="http://www.danta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Pluta</dc:creator>
  <cp:keywords/>
  <dc:description/>
  <cp:lastModifiedBy>Mary Pluta</cp:lastModifiedBy>
  <cp:revision>8</cp:revision>
  <dcterms:created xsi:type="dcterms:W3CDTF">2025-05-27T14:47:00Z</dcterms:created>
  <dcterms:modified xsi:type="dcterms:W3CDTF">2025-05-27T14:50:00Z</dcterms:modified>
</cp:coreProperties>
</file>